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5F" w:rsidRPr="00683490" w:rsidRDefault="00B31C6E" w:rsidP="00B57A5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B57A5F" w:rsidRPr="00683490">
        <w:t>Утверждено</w:t>
      </w:r>
    </w:p>
    <w:p w:rsidR="00B57A5F" w:rsidRDefault="00B57A5F" w:rsidP="00B57A5F">
      <w:pPr>
        <w:jc w:val="right"/>
      </w:pPr>
      <w:r w:rsidRPr="00683490">
        <w:t xml:space="preserve">приказом от </w:t>
      </w:r>
      <w:proofErr w:type="gramStart"/>
      <w:r w:rsidR="00325514">
        <w:rPr>
          <w:szCs w:val="24"/>
          <w:u w:val="single"/>
        </w:rPr>
        <w:t>1</w:t>
      </w:r>
      <w:r w:rsidR="003F3B87">
        <w:rPr>
          <w:szCs w:val="24"/>
          <w:u w:val="single"/>
        </w:rPr>
        <w:t>7.05.2024  №</w:t>
      </w:r>
      <w:proofErr w:type="gramEnd"/>
      <w:r w:rsidR="003F3B87">
        <w:rPr>
          <w:szCs w:val="24"/>
          <w:u w:val="single"/>
        </w:rPr>
        <w:t xml:space="preserve"> </w:t>
      </w:r>
      <w:r w:rsidR="00325514">
        <w:rPr>
          <w:szCs w:val="24"/>
          <w:u w:val="single"/>
        </w:rPr>
        <w:t>41</w:t>
      </w:r>
    </w:p>
    <w:p w:rsidR="00417B38" w:rsidRPr="00282D51" w:rsidRDefault="00417B38" w:rsidP="00B57A5F">
      <w:pPr>
        <w:jc w:val="center"/>
        <w:rPr>
          <w:b/>
          <w:sz w:val="32"/>
          <w:szCs w:val="32"/>
        </w:rPr>
      </w:pPr>
      <w:r w:rsidRPr="00282D51">
        <w:rPr>
          <w:b/>
          <w:sz w:val="32"/>
          <w:szCs w:val="32"/>
        </w:rPr>
        <w:t>Режим дня на теплый период</w:t>
      </w:r>
      <w:r w:rsidR="003F3B87">
        <w:rPr>
          <w:b/>
          <w:sz w:val="32"/>
          <w:szCs w:val="32"/>
        </w:rPr>
        <w:t xml:space="preserve"> 2024</w:t>
      </w:r>
      <w:r>
        <w:rPr>
          <w:b/>
          <w:sz w:val="32"/>
          <w:szCs w:val="32"/>
        </w:rPr>
        <w:t xml:space="preserve"> год</w:t>
      </w:r>
    </w:p>
    <w:p w:rsidR="00417B38" w:rsidRDefault="00417B38" w:rsidP="00417B38">
      <w:pPr>
        <w:jc w:val="center"/>
      </w:pPr>
    </w:p>
    <w:p w:rsidR="002B2BAF" w:rsidRDefault="002B2BAF"/>
    <w:tbl>
      <w:tblPr>
        <w:tblW w:w="15559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597"/>
        <w:gridCol w:w="2321"/>
        <w:gridCol w:w="1940"/>
        <w:gridCol w:w="2004"/>
        <w:gridCol w:w="2163"/>
        <w:gridCol w:w="1973"/>
      </w:tblGrid>
      <w:tr w:rsidR="00325514" w:rsidRPr="00552136" w:rsidTr="004F4A8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14" w:rsidRPr="00552136" w:rsidRDefault="00325514" w:rsidP="0077076D">
            <w:pPr>
              <w:rPr>
                <w:b/>
                <w:sz w:val="20"/>
              </w:rPr>
            </w:pPr>
            <w:bookmarkStart w:id="0" w:name="_GoBack"/>
            <w:bookmarkEnd w:id="0"/>
            <w:r w:rsidRPr="00552136">
              <w:rPr>
                <w:b/>
                <w:sz w:val="20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14" w:rsidRPr="008E53C7" w:rsidRDefault="00325514" w:rsidP="0077076D">
            <w:pPr>
              <w:jc w:val="center"/>
              <w:rPr>
                <w:b/>
                <w:color w:val="000000"/>
                <w:sz w:val="20"/>
              </w:rPr>
            </w:pPr>
            <w:r w:rsidRPr="008E53C7">
              <w:rPr>
                <w:b/>
                <w:color w:val="000000"/>
                <w:sz w:val="20"/>
              </w:rPr>
              <w:t>Режимные моменты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14" w:rsidRPr="008E53C7" w:rsidRDefault="00325514" w:rsidP="0077076D">
            <w:pPr>
              <w:jc w:val="center"/>
              <w:rPr>
                <w:b/>
                <w:color w:val="000000"/>
                <w:sz w:val="20"/>
              </w:rPr>
            </w:pPr>
            <w:r w:rsidRPr="008E53C7">
              <w:rPr>
                <w:b/>
                <w:color w:val="000000"/>
                <w:sz w:val="20"/>
              </w:rPr>
              <w:t xml:space="preserve">Группа </w:t>
            </w:r>
            <w:r w:rsidR="00807588">
              <w:rPr>
                <w:b/>
                <w:color w:val="000000"/>
                <w:sz w:val="20"/>
              </w:rPr>
              <w:t xml:space="preserve">раннего </w:t>
            </w:r>
            <w:r w:rsidRPr="008E53C7">
              <w:rPr>
                <w:b/>
                <w:color w:val="000000"/>
                <w:sz w:val="20"/>
              </w:rPr>
              <w:t>возраста</w:t>
            </w:r>
          </w:p>
          <w:p w:rsidR="00325514" w:rsidRPr="008E53C7" w:rsidRDefault="00325514" w:rsidP="0077076D">
            <w:pPr>
              <w:jc w:val="center"/>
              <w:rPr>
                <w:b/>
                <w:color w:val="000000"/>
                <w:sz w:val="20"/>
              </w:rPr>
            </w:pPr>
            <w:r w:rsidRPr="008E53C7">
              <w:rPr>
                <w:b/>
                <w:color w:val="000000"/>
                <w:sz w:val="20"/>
              </w:rPr>
              <w:t>с 2-3 лет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14" w:rsidRPr="008E53C7" w:rsidRDefault="00325514" w:rsidP="0077076D">
            <w:pPr>
              <w:jc w:val="center"/>
              <w:rPr>
                <w:b/>
                <w:color w:val="000000"/>
                <w:sz w:val="20"/>
              </w:rPr>
            </w:pPr>
            <w:r w:rsidRPr="008E53C7">
              <w:rPr>
                <w:b/>
                <w:color w:val="000000"/>
                <w:sz w:val="20"/>
              </w:rPr>
              <w:t>Младшая группа</w:t>
            </w:r>
          </w:p>
          <w:p w:rsidR="00325514" w:rsidRPr="008E53C7" w:rsidRDefault="00325514" w:rsidP="0077076D">
            <w:pPr>
              <w:jc w:val="center"/>
              <w:rPr>
                <w:b/>
                <w:color w:val="000000"/>
                <w:sz w:val="20"/>
              </w:rPr>
            </w:pPr>
            <w:r w:rsidRPr="008E53C7">
              <w:rPr>
                <w:b/>
                <w:color w:val="000000"/>
                <w:sz w:val="20"/>
              </w:rPr>
              <w:t>с 3-4 лет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14" w:rsidRPr="008E53C7" w:rsidRDefault="00325514" w:rsidP="0077076D">
            <w:pPr>
              <w:jc w:val="center"/>
              <w:rPr>
                <w:b/>
                <w:color w:val="000000"/>
                <w:sz w:val="20"/>
              </w:rPr>
            </w:pPr>
            <w:r w:rsidRPr="008E53C7">
              <w:rPr>
                <w:b/>
                <w:color w:val="000000"/>
                <w:sz w:val="20"/>
              </w:rPr>
              <w:t>Средняя группа</w:t>
            </w:r>
          </w:p>
          <w:p w:rsidR="00325514" w:rsidRPr="008E53C7" w:rsidRDefault="00325514" w:rsidP="0077076D">
            <w:pPr>
              <w:jc w:val="center"/>
              <w:rPr>
                <w:b/>
                <w:color w:val="000000"/>
                <w:sz w:val="20"/>
              </w:rPr>
            </w:pPr>
            <w:r w:rsidRPr="008E53C7">
              <w:rPr>
                <w:b/>
                <w:color w:val="000000"/>
                <w:sz w:val="20"/>
              </w:rPr>
              <w:t>с 4-5 лет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14" w:rsidRPr="008E53C7" w:rsidRDefault="00325514" w:rsidP="0077076D">
            <w:pPr>
              <w:jc w:val="center"/>
              <w:rPr>
                <w:b/>
                <w:color w:val="000000"/>
                <w:sz w:val="20"/>
              </w:rPr>
            </w:pPr>
            <w:r w:rsidRPr="008E53C7">
              <w:rPr>
                <w:b/>
                <w:color w:val="000000"/>
                <w:sz w:val="20"/>
              </w:rPr>
              <w:t>Старшая группа</w:t>
            </w:r>
          </w:p>
          <w:p w:rsidR="00325514" w:rsidRPr="008E53C7" w:rsidRDefault="00325514" w:rsidP="0077076D">
            <w:pPr>
              <w:jc w:val="center"/>
              <w:rPr>
                <w:b/>
                <w:color w:val="000000"/>
                <w:sz w:val="20"/>
              </w:rPr>
            </w:pPr>
            <w:r w:rsidRPr="008E53C7">
              <w:rPr>
                <w:b/>
                <w:color w:val="000000"/>
                <w:sz w:val="20"/>
              </w:rPr>
              <w:t>с 5-6 лет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14" w:rsidRPr="008E53C7" w:rsidRDefault="00807588" w:rsidP="0077076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Подготовительная</w:t>
            </w:r>
            <w:r w:rsidR="00325514" w:rsidRPr="008E53C7">
              <w:rPr>
                <w:b/>
                <w:color w:val="000000"/>
                <w:sz w:val="20"/>
              </w:rPr>
              <w:t xml:space="preserve"> группа</w:t>
            </w:r>
          </w:p>
          <w:p w:rsidR="00325514" w:rsidRPr="008E53C7" w:rsidRDefault="00325514" w:rsidP="0077076D">
            <w:pPr>
              <w:jc w:val="center"/>
              <w:rPr>
                <w:b/>
                <w:color w:val="000000"/>
                <w:sz w:val="20"/>
              </w:rPr>
            </w:pPr>
            <w:r w:rsidRPr="008E53C7">
              <w:rPr>
                <w:b/>
                <w:color w:val="000000"/>
                <w:sz w:val="20"/>
              </w:rPr>
              <w:t>с</w:t>
            </w:r>
            <w:r w:rsidR="00807588">
              <w:rPr>
                <w:b/>
                <w:color w:val="000000"/>
                <w:sz w:val="20"/>
              </w:rPr>
              <w:t xml:space="preserve"> 6-7</w:t>
            </w:r>
            <w:r w:rsidRPr="008E53C7">
              <w:rPr>
                <w:b/>
                <w:color w:val="000000"/>
                <w:sz w:val="20"/>
              </w:rPr>
              <w:t xml:space="preserve"> лет</w:t>
            </w:r>
          </w:p>
        </w:tc>
      </w:tr>
      <w:tr w:rsidR="00807588" w:rsidRPr="00552136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552136" w:rsidRDefault="00807588" w:rsidP="00C45E1E">
            <w:pPr>
              <w:rPr>
                <w:sz w:val="20"/>
              </w:rPr>
            </w:pPr>
            <w:r w:rsidRPr="00552136">
              <w:rPr>
                <w:sz w:val="20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8E53C7" w:rsidRDefault="00807588" w:rsidP="00807588">
            <w:pPr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Приём, осмотр, утренний фильтр (на улице)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6.30-7.55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6.30-8.00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6.30-7.50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6.30-8.00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6.30-8.00</w:t>
            </w:r>
          </w:p>
        </w:tc>
      </w:tr>
      <w:tr w:rsidR="00807588" w:rsidRPr="00552136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552136" w:rsidRDefault="00807588" w:rsidP="00807588">
            <w:pPr>
              <w:rPr>
                <w:sz w:val="20"/>
              </w:rPr>
            </w:pPr>
            <w:r w:rsidRPr="00552136">
              <w:rPr>
                <w:sz w:val="20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8E53C7" w:rsidRDefault="00807588" w:rsidP="00807588">
            <w:pPr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Утренняя гимнастика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7.40-7.45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7.45-7.50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7.50-7.57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7.50-8.00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7.50-8.00</w:t>
            </w:r>
          </w:p>
        </w:tc>
      </w:tr>
      <w:tr w:rsidR="00807588" w:rsidRPr="00552136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552136" w:rsidRDefault="00807588" w:rsidP="00807588">
            <w:pPr>
              <w:rPr>
                <w:sz w:val="20"/>
              </w:rPr>
            </w:pPr>
            <w:r w:rsidRPr="00552136">
              <w:rPr>
                <w:sz w:val="20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8E53C7" w:rsidRDefault="00807588" w:rsidP="00807588">
            <w:pPr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Самостоятельная деятельность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7.45- 7.55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7.50-8.00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7.57-8.05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8.00-8.10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8E53C7" w:rsidRDefault="00807588" w:rsidP="00807588">
            <w:pPr>
              <w:jc w:val="center"/>
              <w:rPr>
                <w:color w:val="000000"/>
                <w:sz w:val="20"/>
              </w:rPr>
            </w:pPr>
            <w:r w:rsidRPr="008E53C7">
              <w:rPr>
                <w:color w:val="000000"/>
                <w:sz w:val="20"/>
              </w:rPr>
              <w:t>8.00-8.10</w:t>
            </w:r>
          </w:p>
        </w:tc>
      </w:tr>
      <w:tr w:rsidR="00807588" w:rsidRPr="0044164B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sz w:val="20"/>
              </w:rPr>
            </w:pPr>
            <w:r w:rsidRPr="0044164B">
              <w:rPr>
                <w:sz w:val="20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Возвращение с прогулки, подготовка к завтраку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7.55-8.10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8.00-8.15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8.05-8.20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8.10-8.25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8.10-8.20</w:t>
            </w:r>
          </w:p>
        </w:tc>
      </w:tr>
      <w:tr w:rsidR="00807588" w:rsidRPr="0044164B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sz w:val="20"/>
              </w:rPr>
            </w:pPr>
            <w:r w:rsidRPr="0044164B">
              <w:rPr>
                <w:sz w:val="20"/>
              </w:rPr>
              <w:t>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ЗАВТРАК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8.10-8.30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8.15-8.30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8.20-8.35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8.25-8.40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8.20-8.35</w:t>
            </w:r>
          </w:p>
        </w:tc>
      </w:tr>
      <w:tr w:rsidR="00807588" w:rsidRPr="0044164B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sz w:val="20"/>
              </w:rPr>
            </w:pPr>
            <w:r w:rsidRPr="0044164B">
              <w:rPr>
                <w:sz w:val="20"/>
              </w:rPr>
              <w:t>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Подготовка к прогулке. Выход на прогулку.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8.30-8.45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8.30-8.45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8.35-8.50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8.40-8.50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8.35-8.45</w:t>
            </w:r>
          </w:p>
        </w:tc>
      </w:tr>
      <w:tr w:rsidR="00807588" w:rsidRPr="0044164B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sz w:val="20"/>
              </w:rPr>
            </w:pPr>
            <w:r w:rsidRPr="0044164B">
              <w:rPr>
                <w:sz w:val="20"/>
              </w:rPr>
              <w:t>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 xml:space="preserve">Прогулка. </w:t>
            </w:r>
          </w:p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2-ой завтрак</w:t>
            </w:r>
          </w:p>
          <w:p w:rsidR="00807588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 xml:space="preserve">Игровые занятия; подгрупповая индивидуальная, работа творческих площадок; игры, наблюдения; труд, воздушные ванны; </w:t>
            </w:r>
          </w:p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 xml:space="preserve">Возвращение с прогулки.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8.45-11.05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9.10-9.30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11.05-11.20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8.45-11.30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9.15-9.35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11.30-11.45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8.50-11.45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9.20-9.40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ind w:right="-108"/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11.45-11.55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8.50 -11.55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9.30-9.45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11.55-12.05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8.45</w:t>
            </w:r>
            <w:r w:rsidRPr="0044164B">
              <w:rPr>
                <w:color w:val="000000"/>
                <w:sz w:val="20"/>
              </w:rPr>
              <w:t xml:space="preserve"> -11.55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9.40-9.50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11.55-12.05</w:t>
            </w:r>
          </w:p>
        </w:tc>
      </w:tr>
      <w:tr w:rsidR="00807588" w:rsidRPr="0044164B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rPr>
                <w:sz w:val="20"/>
              </w:rPr>
            </w:pPr>
            <w:r w:rsidRPr="0044164B">
              <w:rPr>
                <w:sz w:val="20"/>
              </w:rPr>
              <w:t>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Подготовка к обеду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11.20-11.30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11.45-12.00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ind w:right="-108"/>
              <w:jc w:val="center"/>
              <w:rPr>
                <w:color w:val="000000"/>
                <w:sz w:val="20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11.55-12.10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12.05-12.15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12.05-12.15</w:t>
            </w:r>
          </w:p>
        </w:tc>
      </w:tr>
      <w:tr w:rsidR="00807588" w:rsidRPr="0044164B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rPr>
                <w:sz w:val="20"/>
              </w:rPr>
            </w:pPr>
            <w:r w:rsidRPr="0044164B">
              <w:rPr>
                <w:sz w:val="20"/>
              </w:rPr>
              <w:t>9.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rPr>
                <w:rFonts w:eastAsia="Calibri"/>
                <w:color w:val="000000"/>
                <w:sz w:val="20"/>
                <w:lang w:eastAsia="en-US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Обед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11.30-12.00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12.00-12.30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ind w:right="-108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12.10-12.30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12.15-12.30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12.15-12.30</w:t>
            </w:r>
          </w:p>
        </w:tc>
      </w:tr>
      <w:tr w:rsidR="00807588" w:rsidRPr="0044164B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10.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Подготовка ко сну, сон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12.00-15.00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12.30-15.00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ind w:right="-108"/>
              <w:jc w:val="center"/>
              <w:rPr>
                <w:color w:val="000000"/>
                <w:sz w:val="20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12.30-15.00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12.30-15.00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rFonts w:eastAsia="Calibri"/>
                <w:color w:val="000000"/>
                <w:sz w:val="20"/>
                <w:lang w:eastAsia="en-US"/>
              </w:rPr>
              <w:t>12.30-15.00</w:t>
            </w:r>
          </w:p>
        </w:tc>
      </w:tr>
      <w:tr w:rsidR="00807588" w:rsidRPr="0044164B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sz w:val="20"/>
              </w:rPr>
            </w:pPr>
            <w:r w:rsidRPr="0044164B">
              <w:rPr>
                <w:sz w:val="20"/>
              </w:rPr>
              <w:t>11.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C45E1E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Подъём, закаливающие и гигиенические процедуры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15.00-15.15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15.00-15.10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ind w:right="-108"/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15.00-15.15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15.00-15.20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15.00-15.15</w:t>
            </w:r>
          </w:p>
        </w:tc>
      </w:tr>
      <w:tr w:rsidR="00807588" w:rsidRPr="0044164B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sz w:val="20"/>
              </w:rPr>
            </w:pPr>
            <w:r w:rsidRPr="0044164B">
              <w:rPr>
                <w:sz w:val="20"/>
              </w:rPr>
              <w:t>12.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ПОЛДНИК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15.15-15.45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15.10-15.40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ind w:right="-108"/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15.15-15.40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15.20-15.40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15.15-15.35</w:t>
            </w:r>
          </w:p>
        </w:tc>
      </w:tr>
      <w:tr w:rsidR="00807588" w:rsidRPr="0044164B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sz w:val="20"/>
              </w:rPr>
            </w:pPr>
            <w:r w:rsidRPr="0044164B">
              <w:rPr>
                <w:sz w:val="20"/>
              </w:rPr>
              <w:t>13.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Подготовка к прогулке. Выход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15.45-16.00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15.40-15.55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ind w:right="-108"/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15.40-15.50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15.40-15.50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15.35-15.45</w:t>
            </w:r>
          </w:p>
        </w:tc>
      </w:tr>
      <w:tr w:rsidR="00807588" w:rsidRPr="0044164B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sz w:val="20"/>
              </w:rPr>
            </w:pPr>
            <w:r w:rsidRPr="0044164B">
              <w:rPr>
                <w:sz w:val="20"/>
              </w:rPr>
              <w:t>14.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Прогулка: самостоятельная деятельность, труд, игры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16.00-18.30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15.55-18.30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ind w:right="-108"/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15.50-18.30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15.50-18.30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15.45</w:t>
            </w:r>
            <w:r w:rsidRPr="0044164B">
              <w:rPr>
                <w:color w:val="000000"/>
                <w:sz w:val="20"/>
              </w:rPr>
              <w:t>-18.30</w:t>
            </w:r>
          </w:p>
        </w:tc>
      </w:tr>
      <w:tr w:rsidR="00807588" w:rsidRPr="0044164B" w:rsidTr="004F4A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sz w:val="20"/>
              </w:rPr>
            </w:pPr>
            <w:r w:rsidRPr="0044164B">
              <w:rPr>
                <w:sz w:val="20"/>
              </w:rPr>
              <w:t>15.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Дома:</w:t>
            </w:r>
          </w:p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Прогулка</w:t>
            </w:r>
          </w:p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Подготовка к ужину. Ужин.</w:t>
            </w:r>
          </w:p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Спокойные игры. Гигиен. процедуры</w:t>
            </w:r>
          </w:p>
          <w:p w:rsidR="00807588" w:rsidRPr="0044164B" w:rsidRDefault="00807588" w:rsidP="00807588">
            <w:pPr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Сон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18.30-19.00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19.00-19.25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19.25-20.35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20.35-06.30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18.30-19.00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19.00-19.25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19.25-20.45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20.45- 06.30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ind w:right="-108"/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18.30-19.00</w:t>
            </w:r>
          </w:p>
          <w:p w:rsidR="00807588" w:rsidRPr="0044164B" w:rsidRDefault="00807588" w:rsidP="00807588">
            <w:pPr>
              <w:ind w:right="-108"/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19.00-19.25</w:t>
            </w:r>
          </w:p>
          <w:p w:rsidR="00807588" w:rsidRPr="0044164B" w:rsidRDefault="00807588" w:rsidP="00807588">
            <w:pPr>
              <w:ind w:right="-108"/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19.25-21.00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21.00- 06.30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18.30-19.15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19.15-19.35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19.35-21.00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21.00- 06.30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18.30-19.15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19.15-19.35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19.35-21.00</w:t>
            </w:r>
          </w:p>
          <w:p w:rsidR="00807588" w:rsidRPr="0044164B" w:rsidRDefault="00807588" w:rsidP="00807588">
            <w:pPr>
              <w:jc w:val="center"/>
              <w:rPr>
                <w:color w:val="000000"/>
                <w:sz w:val="20"/>
              </w:rPr>
            </w:pPr>
            <w:r w:rsidRPr="0044164B">
              <w:rPr>
                <w:color w:val="000000"/>
                <w:sz w:val="20"/>
              </w:rPr>
              <w:t>21.00- 06.30</w:t>
            </w:r>
          </w:p>
        </w:tc>
      </w:tr>
    </w:tbl>
    <w:p w:rsidR="00325514" w:rsidRDefault="00325514"/>
    <w:sectPr w:rsidR="00325514" w:rsidSect="00B31C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4C"/>
    <w:rsid w:val="002B2BAF"/>
    <w:rsid w:val="002E632A"/>
    <w:rsid w:val="00325514"/>
    <w:rsid w:val="003F3B87"/>
    <w:rsid w:val="00417B38"/>
    <w:rsid w:val="004F4A85"/>
    <w:rsid w:val="005C718F"/>
    <w:rsid w:val="00714A57"/>
    <w:rsid w:val="00807588"/>
    <w:rsid w:val="00B31C6E"/>
    <w:rsid w:val="00B57A5F"/>
    <w:rsid w:val="00C45E1E"/>
    <w:rsid w:val="00DD2F4C"/>
    <w:rsid w:val="00F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0BFD-6C5B-46D8-B200-F4226C16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C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2024-05-31T08:07:00Z</cp:lastPrinted>
  <dcterms:created xsi:type="dcterms:W3CDTF">2023-07-26T13:57:00Z</dcterms:created>
  <dcterms:modified xsi:type="dcterms:W3CDTF">2024-05-31T08:07:00Z</dcterms:modified>
</cp:coreProperties>
</file>