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71" w:rsidRPr="002E0071" w:rsidRDefault="00AD5E79" w:rsidP="0003346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33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ООД</w:t>
      </w:r>
      <w:r w:rsidR="004372F4" w:rsidRPr="00033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33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4372F4" w:rsidRPr="00033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Наши </w:t>
      </w:r>
      <w:r w:rsidR="002E0071" w:rsidRPr="002E00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друзья</w:t>
      </w:r>
      <w:r w:rsidR="004372F4" w:rsidRPr="00033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33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–</w:t>
      </w:r>
      <w:r w:rsidR="002E0071" w:rsidRPr="002E00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птиц</w:t>
      </w:r>
      <w:r w:rsidR="004372F4" w:rsidRPr="00033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ы</w:t>
      </w:r>
      <w:r w:rsidRPr="00033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="002E0071" w:rsidRPr="002E00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подготовительной</w:t>
      </w:r>
      <w:r w:rsidR="004372F4" w:rsidRPr="00033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2E0071" w:rsidRPr="002E00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группе с использованием </w:t>
      </w:r>
      <w:proofErr w:type="spellStart"/>
      <w:r w:rsidR="002E0071" w:rsidRPr="002E00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мультимедийной</w:t>
      </w:r>
      <w:proofErr w:type="spellEnd"/>
      <w:r w:rsidR="002E0071" w:rsidRPr="002E00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презентации</w:t>
      </w:r>
    </w:p>
    <w:p w:rsidR="002E0071" w:rsidRDefault="002E0071" w:rsidP="00AD5E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AD5E79" w:rsidRPr="00AD5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Керимова А.А.</w:t>
      </w:r>
      <w:r w:rsidR="004C6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11 группа.</w:t>
      </w:r>
    </w:p>
    <w:p w:rsidR="00231CDA" w:rsidRDefault="00231CDA" w:rsidP="00AD5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Неделя 20.04 – 24.04. 2020г.</w:t>
      </w:r>
    </w:p>
    <w:p w:rsidR="002E0071" w:rsidRPr="002E0071" w:rsidRDefault="002E0071" w:rsidP="00AD5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поддержать и активизировать интерес детей к птицам, как к части животного мира.</w:t>
      </w:r>
    </w:p>
    <w:p w:rsidR="002E0071" w:rsidRPr="002E0071" w:rsidRDefault="002E0071" w:rsidP="00AD5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2E0071" w:rsidRPr="002E0071" w:rsidRDefault="00A857C6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E0071"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едставления о </w:t>
      </w:r>
      <w:r w:rsidR="002E0071"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2E0071"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proofErr w:type="gramEnd"/>
      <w:r w:rsidR="002E0071"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видах птиц (классификации); об отличии птиц от других представителей животного мира;</w:t>
      </w:r>
    </w:p>
    <w:p w:rsidR="002E0071" w:rsidRPr="002E0071" w:rsidRDefault="00A857C6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E0071"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некоторыми повадками птиц: способ передвижения по земле </w:t>
      </w:r>
    </w:p>
    <w:p w:rsidR="002E0071" w:rsidRPr="002E0071" w:rsidRDefault="00A857C6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E0071"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птицам, как к части родной природы. Закреплять умение правильно вести себя в природе, следуя правилу «не навреди».</w:t>
      </w:r>
    </w:p>
    <w:p w:rsidR="002E0071" w:rsidRPr="002E0071" w:rsidRDefault="002E0071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00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Чтение:</w:t>
      </w:r>
    </w:p>
    <w:p w:rsidR="002E0071" w:rsidRPr="00A857C6" w:rsidRDefault="002E0071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Сладков «Волк и сова», «Воробей и дятел», «Жа</w:t>
      </w:r>
      <w:r w:rsidR="00AD5E79"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луемся», «Воробьиный термометр»</w:t>
      </w:r>
    </w:p>
    <w:p w:rsidR="00AD5E79" w:rsidRPr="002E0071" w:rsidRDefault="00231CDA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D5E79"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текст</w:t>
      </w:r>
      <w:r w:rsidR="00AD5E79" w:rsidRPr="00A857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="00AD5E79" w:rsidRPr="00A857C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http://sladkov.lit-info.ru/sladkov/all.htm</w:t>
      </w:r>
    </w:p>
    <w:p w:rsidR="002E0071" w:rsidRPr="002E0071" w:rsidRDefault="002E0071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А. Сухомлинский: «Птичья кладовая», «Любопытный дятел», «Девочка и Синичка», «Елочка для </w:t>
      </w:r>
      <w:proofErr w:type="spellStart"/>
      <w:r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воробьишек</w:t>
      </w:r>
      <w:proofErr w:type="spellEnd"/>
      <w:r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E0071" w:rsidRPr="00A857C6" w:rsidRDefault="00AD5E79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Прокофьев: «Снегири»</w:t>
      </w:r>
    </w:p>
    <w:p w:rsidR="00AD5E79" w:rsidRPr="002E0071" w:rsidRDefault="00231CDA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D5E79"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текст</w:t>
      </w:r>
      <w:r w:rsidR="00AD5E79"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D5E79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https://lukoshko.net/story/snegiri-prokofev.htm</w:t>
      </w:r>
    </w:p>
    <w:p w:rsidR="002E0071" w:rsidRPr="00A857C6" w:rsidRDefault="002E0071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Пришвин: «Синица и соловей».</w:t>
      </w:r>
    </w:p>
    <w:p w:rsidR="00867224" w:rsidRPr="002E0071" w:rsidRDefault="00231CDA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67224"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текст</w:t>
      </w:r>
      <w:r w:rsidR="00867224"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vseskazki</w:t>
      </w:r>
      <w:proofErr w:type="spellEnd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spellStart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su</w:t>
      </w:r>
      <w:proofErr w:type="spellEnd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</w:t>
      </w:r>
      <w:proofErr w:type="spellStart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rasskazi</w:t>
      </w:r>
      <w:proofErr w:type="spellEnd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spellStart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skrebitskiy</w:t>
      </w:r>
      <w:proofErr w:type="spellEnd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</w:t>
      </w:r>
      <w:proofErr w:type="spellStart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sinitsa</w:t>
      </w:r>
      <w:proofErr w:type="spellEnd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spellStart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</w:t>
      </w:r>
      <w:proofErr w:type="spellEnd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spellStart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solovej</w:t>
      </w:r>
      <w:proofErr w:type="spellEnd"/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6722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html</w:t>
      </w:r>
    </w:p>
    <w:p w:rsidR="002E0071" w:rsidRPr="00A857C6" w:rsidRDefault="002E0071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Корабельников: «Дятел».</w:t>
      </w:r>
    </w:p>
    <w:p w:rsidR="004372F4" w:rsidRPr="002E0071" w:rsidRDefault="00231CDA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372F4"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текст</w:t>
      </w:r>
      <w:r w:rsidR="004372F4"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372F4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http://books.rusf.ru/unzip/xussr_gk/korabo01.htm?3/6</w:t>
      </w:r>
    </w:p>
    <w:p w:rsidR="002E0071" w:rsidRPr="00A857C6" w:rsidRDefault="004372F4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Бианки: «Сов</w:t>
      </w:r>
      <w:r w:rsid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372F4" w:rsidRPr="002E0071" w:rsidRDefault="004372F4" w:rsidP="00A857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Мультфильм</w:t>
      </w:r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ссылка: </w:t>
      </w:r>
      <w:r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https://youtu.be/YXagV2dQtsY</w:t>
      </w:r>
    </w:p>
    <w:p w:rsidR="005A5D4A" w:rsidRPr="00231CDA" w:rsidRDefault="002E0071" w:rsidP="002E007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</w:t>
      </w:r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31CDA" w:rsidRPr="00A857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31CDA" w:rsidRPr="00231C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презентация</w:t>
      </w:r>
      <w:r w:rsidR="00231C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231CDA" w:rsidRDefault="00231CDA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3B15" w:rsidRPr="00A857C6" w:rsidRDefault="000D3B15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1.Отгадайте</w:t>
      </w:r>
      <w:r w:rsidR="00A857C6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загадку:</w:t>
      </w:r>
    </w:p>
    <w:p w:rsidR="000D3B15" w:rsidRPr="00A857C6" w:rsidRDefault="000D3B15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Снится ночью пауку </w:t>
      </w:r>
      <w:proofErr w:type="spellStart"/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чудо-юдо</w:t>
      </w:r>
      <w:proofErr w:type="spellEnd"/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суку:</w:t>
      </w:r>
    </w:p>
    <w:p w:rsidR="000D3B15" w:rsidRPr="00A857C6" w:rsidRDefault="000D3B15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клюв и два крыла…</w:t>
      </w:r>
    </w:p>
    <w:p w:rsidR="000D3B15" w:rsidRPr="00A857C6" w:rsidRDefault="000D3B15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Прилетит</w:t>
      </w:r>
      <w:proofErr w:type="gramEnd"/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плохи дела!</w:t>
      </w:r>
    </w:p>
    <w:p w:rsidR="000D3B15" w:rsidRPr="00A857C6" w:rsidRDefault="000D3B15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кого паук боится? Угадали? Это… (птица)</w:t>
      </w:r>
    </w:p>
    <w:p w:rsidR="002E0071" w:rsidRPr="00A857C6" w:rsidRDefault="000D3B15" w:rsidP="002E00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="00B7334C" w:rsidRPr="00A857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диафильма «Птичьи голоса»</w:t>
      </w:r>
      <w:r w:rsidR="00B7334C" w:rsidRP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ссылка: </w:t>
      </w:r>
      <w:r w:rsidR="002E0071" w:rsidRPr="002E0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5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hyperlink r:id="rId4" w:history="1">
        <w:r w:rsidR="00EE59EB" w:rsidRPr="00A857C6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https://youtu.be/Gf4Klzq1Ua0Ход</w:t>
        </w:r>
      </w:hyperlink>
    </w:p>
    <w:p w:rsidR="00EE59EB" w:rsidRPr="00A857C6" w:rsidRDefault="00EE59EB" w:rsidP="00EE59EB">
      <w:pPr>
        <w:spacing w:before="225" w:after="225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7C2769" w:rsidRPr="00A85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Дидактическая игра «Прилетели птицы». </w:t>
      </w:r>
    </w:p>
    <w:p w:rsidR="007C2769" w:rsidRPr="00A857C6" w:rsidRDefault="007C2769" w:rsidP="00EE59EB">
      <w:pPr>
        <w:spacing w:before="225" w:after="225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7C6">
        <w:rPr>
          <w:rFonts w:ascii="Times New Roman" w:hAnsi="Times New Roman" w:cs="Times New Roman"/>
          <w:color w:val="000000" w:themeColor="text1"/>
          <w:sz w:val="28"/>
          <w:szCs w:val="28"/>
        </w:rPr>
        <w:t>Если ребёнок услышит, что не птица, то хлопает в ладоши.</w:t>
      </w:r>
    </w:p>
    <w:p w:rsidR="007C2769" w:rsidRPr="00A857C6" w:rsidRDefault="00EE59EB" w:rsidP="00A857C6">
      <w:pPr>
        <w:pStyle w:val="a6"/>
        <w:rPr>
          <w:rFonts w:ascii="Times New Roman" w:hAnsi="Times New Roman" w:cs="Times New Roman"/>
          <w:sz w:val="28"/>
          <w:szCs w:val="28"/>
        </w:rPr>
      </w:pPr>
      <w:r w:rsidRPr="00A857C6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A857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57C6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A857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57C6">
        <w:rPr>
          <w:rFonts w:ascii="Times New Roman" w:hAnsi="Times New Roman" w:cs="Times New Roman"/>
          <w:sz w:val="28"/>
          <w:szCs w:val="28"/>
        </w:rPr>
        <w:br/>
        <w:t>Мухи и стрижи...</w:t>
      </w:r>
      <w:r w:rsidRPr="00A857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C2769" w:rsidRPr="00A857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(Хлопает в ладоши, Мухи – насекомые)</w:t>
      </w:r>
      <w:r w:rsidRPr="00A857C6">
        <w:rPr>
          <w:rFonts w:ascii="Times New Roman" w:hAnsi="Times New Roman" w:cs="Times New Roman"/>
          <w:sz w:val="28"/>
          <w:szCs w:val="28"/>
        </w:rPr>
        <w:br/>
        <w:t>Прилетели птицы</w:t>
      </w:r>
      <w:r w:rsidR="007C2769" w:rsidRPr="00A857C6">
        <w:rPr>
          <w:rFonts w:ascii="Times New Roman" w:hAnsi="Times New Roman" w:cs="Times New Roman"/>
          <w:sz w:val="28"/>
          <w:szCs w:val="28"/>
        </w:rPr>
        <w:t>…</w:t>
      </w:r>
      <w:r w:rsidRPr="00A857C6">
        <w:rPr>
          <w:rFonts w:ascii="Times New Roman" w:hAnsi="Times New Roman" w:cs="Times New Roman"/>
          <w:sz w:val="28"/>
          <w:szCs w:val="28"/>
        </w:rPr>
        <w:br/>
      </w:r>
      <w:r w:rsidR="007C2769" w:rsidRPr="00A857C6">
        <w:rPr>
          <w:rFonts w:ascii="Times New Roman" w:hAnsi="Times New Roman" w:cs="Times New Roman"/>
          <w:sz w:val="28"/>
          <w:szCs w:val="28"/>
        </w:rPr>
        <w:t>Голуби,  куницы</w:t>
      </w:r>
      <w:r w:rsidRPr="00A857C6">
        <w:rPr>
          <w:rFonts w:ascii="Times New Roman" w:hAnsi="Times New Roman" w:cs="Times New Roman"/>
          <w:sz w:val="28"/>
          <w:szCs w:val="28"/>
        </w:rPr>
        <w:t>,</w:t>
      </w:r>
      <w:r w:rsidRPr="00A857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C2769" w:rsidRPr="00A857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(Хлопает в ладоши, Куница млекопитающее.)</w:t>
      </w:r>
      <w:r w:rsidRPr="00A857C6">
        <w:rPr>
          <w:rFonts w:ascii="Times New Roman" w:hAnsi="Times New Roman" w:cs="Times New Roman"/>
          <w:sz w:val="28"/>
          <w:szCs w:val="28"/>
        </w:rPr>
        <w:br/>
        <w:t>Прилетели птицы:</w:t>
      </w:r>
      <w:r w:rsidRPr="00A857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57C6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A857C6">
        <w:rPr>
          <w:rFonts w:ascii="Times New Roman" w:hAnsi="Times New Roman" w:cs="Times New Roman"/>
          <w:sz w:val="28"/>
          <w:szCs w:val="28"/>
        </w:rPr>
        <w:br/>
      </w:r>
      <w:r w:rsidR="007C2769" w:rsidRPr="00A857C6">
        <w:rPr>
          <w:rFonts w:ascii="Times New Roman" w:hAnsi="Times New Roman" w:cs="Times New Roman"/>
          <w:sz w:val="28"/>
          <w:szCs w:val="28"/>
        </w:rPr>
        <w:t xml:space="preserve">Чибисы, </w:t>
      </w:r>
      <w:r w:rsidRPr="00A857C6">
        <w:rPr>
          <w:rFonts w:ascii="Times New Roman" w:hAnsi="Times New Roman" w:cs="Times New Roman"/>
          <w:sz w:val="28"/>
          <w:szCs w:val="28"/>
        </w:rPr>
        <w:t>чижи,</w:t>
      </w:r>
      <w:r w:rsidRPr="00A857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57C6">
        <w:rPr>
          <w:rFonts w:ascii="Times New Roman" w:hAnsi="Times New Roman" w:cs="Times New Roman"/>
          <w:sz w:val="28"/>
          <w:szCs w:val="28"/>
        </w:rPr>
        <w:br/>
      </w:r>
      <w:r w:rsidR="007C2769" w:rsidRPr="00A857C6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7C2769" w:rsidRPr="00A857C6" w:rsidRDefault="007C2769" w:rsidP="00A857C6">
      <w:pPr>
        <w:pStyle w:val="a6"/>
        <w:rPr>
          <w:rFonts w:ascii="Times New Roman" w:hAnsi="Times New Roman" w:cs="Times New Roman"/>
          <w:sz w:val="28"/>
          <w:szCs w:val="28"/>
        </w:rPr>
      </w:pPr>
      <w:r w:rsidRPr="00A857C6">
        <w:rPr>
          <w:rFonts w:ascii="Times New Roman" w:hAnsi="Times New Roman" w:cs="Times New Roman"/>
          <w:sz w:val="28"/>
          <w:szCs w:val="28"/>
        </w:rPr>
        <w:t>Комары, кукушки… (Хлопает в ладоши, Комары насекомые.)</w:t>
      </w:r>
    </w:p>
    <w:p w:rsidR="007C2769" w:rsidRPr="00A857C6" w:rsidRDefault="007D4116" w:rsidP="00A857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Fonts w:ascii="Times New Roman" w:hAnsi="Times New Roman" w:cs="Times New Roman"/>
          <w:color w:val="000000"/>
          <w:sz w:val="28"/>
          <w:szCs w:val="28"/>
        </w:rPr>
        <w:t>Прилетели птицы</w:t>
      </w:r>
      <w:r w:rsidR="007C2769" w:rsidRPr="00A857C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857C6">
        <w:rPr>
          <w:rFonts w:ascii="Times New Roman" w:hAnsi="Times New Roman" w:cs="Times New Roman"/>
          <w:color w:val="000000"/>
          <w:sz w:val="28"/>
          <w:szCs w:val="28"/>
        </w:rPr>
        <w:br/>
        <w:t>Голуби, синицы,</w:t>
      </w: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57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769" w:rsidRPr="00A857C6">
        <w:rPr>
          <w:rFonts w:ascii="Times New Roman" w:hAnsi="Times New Roman" w:cs="Times New Roman"/>
          <w:color w:val="000000"/>
          <w:sz w:val="28"/>
          <w:szCs w:val="28"/>
        </w:rPr>
        <w:t>Чибисы, чижи,</w:t>
      </w:r>
    </w:p>
    <w:p w:rsidR="007C2769" w:rsidRPr="00A857C6" w:rsidRDefault="007C2769" w:rsidP="00A857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Fonts w:ascii="Times New Roman" w:hAnsi="Times New Roman" w:cs="Times New Roman"/>
          <w:color w:val="000000"/>
          <w:sz w:val="28"/>
          <w:szCs w:val="28"/>
        </w:rPr>
        <w:t>Галки и ежи. (Хлопает в ладоши, Ёж – млекопитающее.)</w:t>
      </w:r>
      <w:r w:rsidR="007D4116" w:rsidRPr="00A85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7C6">
        <w:rPr>
          <w:rFonts w:ascii="Times New Roman" w:hAnsi="Times New Roman" w:cs="Times New Roman"/>
          <w:color w:val="000000"/>
          <w:sz w:val="28"/>
          <w:szCs w:val="28"/>
        </w:rPr>
        <w:t>Комары, лягушки, (Хлопает, Лягушка – земноводное.)</w:t>
      </w:r>
    </w:p>
    <w:p w:rsidR="00EE59EB" w:rsidRPr="00A857C6" w:rsidRDefault="007C2769" w:rsidP="00A857C6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Fonts w:ascii="Times New Roman" w:hAnsi="Times New Roman" w:cs="Times New Roman"/>
          <w:color w:val="000000"/>
          <w:sz w:val="28"/>
          <w:szCs w:val="28"/>
        </w:rPr>
        <w:t xml:space="preserve">Лебеди и утки - </w:t>
      </w:r>
      <w:r w:rsidR="007D4116" w:rsidRPr="00A85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7C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D4116" w:rsidRPr="00A857C6">
        <w:rPr>
          <w:rFonts w:ascii="Times New Roman" w:hAnsi="Times New Roman" w:cs="Times New Roman"/>
          <w:color w:val="000000"/>
          <w:sz w:val="28"/>
          <w:szCs w:val="28"/>
        </w:rPr>
        <w:t>спасибо шутке!</w:t>
      </w:r>
      <w:r w:rsidR="007D4116"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C2769" w:rsidRPr="00A857C6" w:rsidRDefault="007C2769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7D7A66" w:rsidRPr="00A857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Беседа  по вопросам: «Виды птиц».</w:t>
      </w:r>
    </w:p>
    <w:p w:rsidR="007D7A66" w:rsidRPr="00A857C6" w:rsidRDefault="007D7A6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Каких птиц знаешь? (Воробей, галка, ворона и т.д.)</w:t>
      </w:r>
    </w:p>
    <w:p w:rsidR="007D7A66" w:rsidRPr="00A857C6" w:rsidRDefault="007D7A6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Каких птиц называют осёдлыми? (Осёдлые – это птицы, которые зимуют рядом с людьми)</w:t>
      </w:r>
    </w:p>
    <w:p w:rsidR="007D7A66" w:rsidRPr="00A857C6" w:rsidRDefault="007D7A6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Каких птиц называют перелётными (Перелётные птицы в ноябре улетают в тёплые края)</w:t>
      </w:r>
    </w:p>
    <w:p w:rsidR="00021AD8" w:rsidRPr="00A857C6" w:rsidRDefault="00021AD8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5. Физкул</w:t>
      </w:r>
      <w:r w:rsidR="00A857C6" w:rsidRPr="00A857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ьтминутка</w:t>
      </w:r>
      <w:r w:rsidR="00A857C6"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ссылка </w:t>
      </w:r>
      <w:r w:rsidR="00A857C6" w:rsidRPr="00A857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https://youtu.be/xTIVznmnHok</w:t>
      </w:r>
    </w:p>
    <w:p w:rsidR="007D7A66" w:rsidRPr="00A857C6" w:rsidRDefault="00A857C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7D7A66" w:rsidRPr="00A857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 Отгадать загадки про птиц и показать изображение указанной птицы:</w:t>
      </w:r>
    </w:p>
    <w:p w:rsidR="007D7A66" w:rsidRPr="00A857C6" w:rsidRDefault="007D7A6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Спинкою </w:t>
      </w:r>
      <w:proofErr w:type="gramStart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зеленовата</w:t>
      </w:r>
      <w:proofErr w:type="gramEnd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животиком желтовата,</w:t>
      </w:r>
    </w:p>
    <w:p w:rsidR="007D7A66" w:rsidRPr="00A857C6" w:rsidRDefault="007D7A6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Чёрненькая шапочка и полоска шарфика. </w:t>
      </w:r>
      <w:r w:rsidRPr="00A857C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(Синица)</w:t>
      </w:r>
    </w:p>
    <w:p w:rsidR="007D7A66" w:rsidRPr="00A857C6" w:rsidRDefault="007D7A6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Пусть я птичка-невеличка, у меня, друзья, привычка –</w:t>
      </w:r>
    </w:p>
    <w:p w:rsidR="007D7A66" w:rsidRPr="00A857C6" w:rsidRDefault="007D7A6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Как начнутся холода, прямо с севера сюда. </w:t>
      </w:r>
      <w:r w:rsidRPr="00A857C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(Снегирь.)</w:t>
      </w:r>
    </w:p>
    <w:p w:rsidR="007D7A66" w:rsidRPr="00A857C6" w:rsidRDefault="007D7A6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Угадайте, что за птица скачет по дорожке,</w:t>
      </w:r>
    </w:p>
    <w:p w:rsidR="007D7A66" w:rsidRPr="00A857C6" w:rsidRDefault="007D7A6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Словно кошки не боится – собирает крошки,</w:t>
      </w:r>
    </w:p>
    <w:p w:rsidR="007D7A66" w:rsidRPr="00A857C6" w:rsidRDefault="007D7A66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А потом на ветку и чирикает: </w:t>
      </w:r>
      <w:r w:rsidR="00E41AD3"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«Чик – </w:t>
      </w:r>
      <w:proofErr w:type="spellStart"/>
      <w:proofErr w:type="gramStart"/>
      <w:r w:rsidR="00E41AD3"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чирик</w:t>
      </w:r>
      <w:proofErr w:type="spellEnd"/>
      <w:proofErr w:type="gramEnd"/>
      <w:r w:rsidR="00E41AD3"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!» </w:t>
      </w:r>
      <w:r w:rsidR="00E41AD3" w:rsidRPr="00A857C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(Воробей)</w:t>
      </w:r>
    </w:p>
    <w:p w:rsidR="00E41AD3" w:rsidRPr="00A857C6" w:rsidRDefault="00E41AD3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Как лиса среди зверей, эта птица всех хитрей.</w:t>
      </w:r>
    </w:p>
    <w:p w:rsidR="00E41AD3" w:rsidRPr="00A857C6" w:rsidRDefault="00E41AD3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Прячется в зелёных кронах, а зовут её… </w:t>
      </w:r>
      <w:r w:rsidRPr="00A857C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(Ворона)</w:t>
      </w:r>
    </w:p>
    <w:p w:rsidR="00E41AD3" w:rsidRPr="00A857C6" w:rsidRDefault="00E41AD3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Кто присел на толстый сук и стучит «тук-тук, тук-тук»?</w:t>
      </w:r>
    </w:p>
    <w:p w:rsidR="00E41AD3" w:rsidRPr="00A857C6" w:rsidRDefault="00E41AD3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Кто летает и стрекочет, рассказать нам новость хочет? </w:t>
      </w:r>
      <w:r w:rsidRPr="00A857C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(Дятел)</w:t>
      </w:r>
    </w:p>
    <w:p w:rsidR="00E41AD3" w:rsidRPr="00A857C6" w:rsidRDefault="00E41AD3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Пёстрая</w:t>
      </w:r>
      <w:proofErr w:type="gramEnd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крякушка</w:t>
      </w:r>
      <w:proofErr w:type="spellEnd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ловит  лягушек,</w:t>
      </w:r>
    </w:p>
    <w:p w:rsidR="00E41AD3" w:rsidRPr="00231CDA" w:rsidRDefault="00E41AD3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Ходит вразвалочку – </w:t>
      </w:r>
      <w:proofErr w:type="spellStart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спотыкалочку</w:t>
      </w:r>
      <w:proofErr w:type="spellEnd"/>
      <w:r w:rsidRPr="00231C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. (Утка.)</w:t>
      </w:r>
    </w:p>
    <w:p w:rsidR="00E41AD3" w:rsidRPr="00A857C6" w:rsidRDefault="00E41AD3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Вопросы: </w:t>
      </w:r>
    </w:p>
    <w:p w:rsidR="007D7A66" w:rsidRPr="00A857C6" w:rsidRDefault="00E41AD3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Как называются птицы</w:t>
      </w:r>
      <w:proofErr w:type="gramStart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которые не только летают, но и плавают (Водоплавающие)</w:t>
      </w:r>
    </w:p>
    <w:p w:rsidR="00E41AD3" w:rsidRPr="00A857C6" w:rsidRDefault="00E41AD3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Чем отличаются водоплавающие птицы от </w:t>
      </w:r>
      <w:proofErr w:type="gramStart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обычных</w:t>
      </w:r>
      <w:proofErr w:type="gramEnd"/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? (Они добывают пищу и живут рядом с водой)</w:t>
      </w:r>
    </w:p>
    <w:p w:rsidR="00E41AD3" w:rsidRPr="00A857C6" w:rsidRDefault="00E41AD3" w:rsidP="007C276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-Какая отличительная черта у водоплавающих птиц</w:t>
      </w:r>
      <w:r w:rsidR="00471764" w:rsidRPr="00A85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(Это «ласты»: кожная перепонка, натянутая между пальцами).</w:t>
      </w:r>
    </w:p>
    <w:p w:rsidR="002E0071" w:rsidRDefault="00A857C6" w:rsidP="00A85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7.</w:t>
      </w:r>
      <w:r w:rsidR="002E0071" w:rsidRPr="00A857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231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Можно провести эксперимент «Как плавают водоплавающие птицы».</w:t>
      </w:r>
    </w:p>
    <w:p w:rsidR="00231CDA" w:rsidRPr="00231CDA" w:rsidRDefault="00231CDA" w:rsidP="00231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31C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Для проведения эксперимента понадобится таз с водой.</w:t>
      </w:r>
    </w:p>
    <w:p w:rsidR="00231CDA" w:rsidRPr="00231CDA" w:rsidRDefault="00231CDA" w:rsidP="00231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1C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Убедимся, почему у водоплавающих птиц именно ласты,  а не лапки. Надо ребёнку провести по воде рукой, сначала растопырив пальцы, а потом крепко сжав их.</w:t>
      </w:r>
    </w:p>
    <w:p w:rsidR="00231CDA" w:rsidRPr="00231CDA" w:rsidRDefault="00231CDA" w:rsidP="00231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31C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В каком положении было удобнее отталкиваться?</w:t>
      </w:r>
    </w:p>
    <w:p w:rsidR="00231CDA" w:rsidRPr="002E0071" w:rsidRDefault="00231CDA" w:rsidP="00231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C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Поэтому, чтобы быстро плавать, птицам нужны ласты.</w:t>
      </w:r>
    </w:p>
    <w:p w:rsidR="008C02FE" w:rsidRPr="00231CDA" w:rsidRDefault="008C02FE" w:rsidP="00231C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02FE" w:rsidRPr="00231CDA" w:rsidSect="008C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71"/>
    <w:rsid w:val="00021AD8"/>
    <w:rsid w:val="00033466"/>
    <w:rsid w:val="000D3B15"/>
    <w:rsid w:val="00231CDA"/>
    <w:rsid w:val="002E0071"/>
    <w:rsid w:val="004372F4"/>
    <w:rsid w:val="00471764"/>
    <w:rsid w:val="004C6F7C"/>
    <w:rsid w:val="005A5D4A"/>
    <w:rsid w:val="007C2769"/>
    <w:rsid w:val="007D4116"/>
    <w:rsid w:val="007D7A66"/>
    <w:rsid w:val="0086053E"/>
    <w:rsid w:val="00867224"/>
    <w:rsid w:val="008C02FE"/>
    <w:rsid w:val="00A857C6"/>
    <w:rsid w:val="00AD5E79"/>
    <w:rsid w:val="00B7334C"/>
    <w:rsid w:val="00E03DAE"/>
    <w:rsid w:val="00E41AD3"/>
    <w:rsid w:val="00E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E"/>
  </w:style>
  <w:style w:type="paragraph" w:styleId="1">
    <w:name w:val="heading 1"/>
    <w:basedOn w:val="a"/>
    <w:link w:val="10"/>
    <w:uiPriority w:val="9"/>
    <w:qFormat/>
    <w:rsid w:val="002E0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E0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071"/>
  </w:style>
  <w:style w:type="paragraph" w:styleId="a3">
    <w:name w:val="Normal (Web)"/>
    <w:basedOn w:val="a"/>
    <w:uiPriority w:val="99"/>
    <w:semiHidden/>
    <w:unhideWhenUsed/>
    <w:rsid w:val="002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071"/>
    <w:rPr>
      <w:b/>
      <w:bCs/>
    </w:rPr>
  </w:style>
  <w:style w:type="character" w:styleId="a5">
    <w:name w:val="Hyperlink"/>
    <w:basedOn w:val="a0"/>
    <w:uiPriority w:val="99"/>
    <w:unhideWhenUsed/>
    <w:rsid w:val="00EE59EB"/>
    <w:rPr>
      <w:color w:val="0000FF" w:themeColor="hyperlink"/>
      <w:u w:val="single"/>
    </w:rPr>
  </w:style>
  <w:style w:type="paragraph" w:styleId="a6">
    <w:name w:val="No Spacing"/>
    <w:uiPriority w:val="1"/>
    <w:qFormat/>
    <w:rsid w:val="00A85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066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56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f4Klzq1Ua0&#1061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Aleksandrovna</cp:lastModifiedBy>
  <cp:revision>11</cp:revision>
  <dcterms:created xsi:type="dcterms:W3CDTF">2020-04-20T08:00:00Z</dcterms:created>
  <dcterms:modified xsi:type="dcterms:W3CDTF">2020-04-20T17:42:00Z</dcterms:modified>
</cp:coreProperties>
</file>