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2C" w:rsidRPr="00140D31" w:rsidRDefault="00140D31" w:rsidP="00140D31">
      <w:pPr>
        <w:jc w:val="center"/>
        <w:rPr>
          <w:rFonts w:ascii="Times New Roman" w:hAnsi="Times New Roman" w:cs="Times New Roman"/>
          <w:b/>
          <w:sz w:val="28"/>
          <w:szCs w:val="28"/>
        </w:rPr>
      </w:pPr>
      <w:bookmarkStart w:id="0" w:name="_GoBack"/>
      <w:bookmarkEnd w:id="0"/>
      <w:r w:rsidRPr="00140D31">
        <w:rPr>
          <w:rFonts w:ascii="Times New Roman" w:hAnsi="Times New Roman" w:cs="Times New Roman"/>
          <w:b/>
          <w:sz w:val="28"/>
          <w:szCs w:val="28"/>
        </w:rPr>
        <w:t>Перечень оснащения</w:t>
      </w:r>
      <w:r w:rsidR="00FF74BA">
        <w:rPr>
          <w:rFonts w:ascii="Times New Roman" w:hAnsi="Times New Roman" w:cs="Times New Roman"/>
          <w:b/>
          <w:sz w:val="28"/>
          <w:szCs w:val="28"/>
        </w:rPr>
        <w:t xml:space="preserve"> групповых помещений в МБДОУ</w:t>
      </w:r>
    </w:p>
    <w:tbl>
      <w:tblPr>
        <w:tblStyle w:val="a3"/>
        <w:tblW w:w="0" w:type="auto"/>
        <w:tblLook w:val="04A0" w:firstRow="1" w:lastRow="0" w:firstColumn="1" w:lastColumn="0" w:noHBand="0" w:noVBand="1"/>
      </w:tblPr>
      <w:tblGrid>
        <w:gridCol w:w="2743"/>
        <w:gridCol w:w="2744"/>
        <w:gridCol w:w="2745"/>
        <w:gridCol w:w="2745"/>
        <w:gridCol w:w="2748"/>
        <w:gridCol w:w="2761"/>
      </w:tblGrid>
      <w:tr w:rsidR="00936B48" w:rsidRPr="00936B48" w:rsidTr="00F9722C">
        <w:trPr>
          <w:trHeight w:val="298"/>
        </w:trPr>
        <w:tc>
          <w:tcPr>
            <w:tcW w:w="2743" w:type="dxa"/>
            <w:vMerge w:val="restart"/>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Образовательная область</w:t>
            </w:r>
          </w:p>
        </w:tc>
        <w:tc>
          <w:tcPr>
            <w:tcW w:w="13743" w:type="dxa"/>
            <w:gridSpan w:val="5"/>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Возрастная группа</w:t>
            </w:r>
          </w:p>
        </w:tc>
      </w:tr>
      <w:tr w:rsidR="00936B48" w:rsidRPr="00936B48" w:rsidTr="00F9722C">
        <w:trPr>
          <w:trHeight w:val="248"/>
        </w:trPr>
        <w:tc>
          <w:tcPr>
            <w:tcW w:w="2743" w:type="dxa"/>
            <w:vMerge/>
            <w:vAlign w:val="center"/>
          </w:tcPr>
          <w:p w:rsidR="00936B48" w:rsidRPr="00936B48" w:rsidRDefault="00936B48" w:rsidP="00936B48">
            <w:pPr>
              <w:jc w:val="center"/>
              <w:rPr>
                <w:rFonts w:ascii="Times New Roman" w:hAnsi="Times New Roman" w:cs="Times New Roman"/>
                <w:b/>
                <w:sz w:val="24"/>
                <w:szCs w:val="24"/>
              </w:rPr>
            </w:pPr>
          </w:p>
        </w:tc>
        <w:tc>
          <w:tcPr>
            <w:tcW w:w="2744" w:type="dxa"/>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1 - младшая</w:t>
            </w:r>
          </w:p>
        </w:tc>
        <w:tc>
          <w:tcPr>
            <w:tcW w:w="2745" w:type="dxa"/>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2- младшая</w:t>
            </w:r>
          </w:p>
        </w:tc>
        <w:tc>
          <w:tcPr>
            <w:tcW w:w="2745" w:type="dxa"/>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средняя</w:t>
            </w:r>
          </w:p>
        </w:tc>
        <w:tc>
          <w:tcPr>
            <w:tcW w:w="2748" w:type="dxa"/>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старшая</w:t>
            </w:r>
          </w:p>
        </w:tc>
        <w:tc>
          <w:tcPr>
            <w:tcW w:w="2761" w:type="dxa"/>
            <w:vAlign w:val="center"/>
          </w:tcPr>
          <w:p w:rsidR="00936B48" w:rsidRPr="00936B48" w:rsidRDefault="00936B48" w:rsidP="00936B48">
            <w:pPr>
              <w:jc w:val="center"/>
              <w:rPr>
                <w:rFonts w:ascii="Times New Roman" w:hAnsi="Times New Roman" w:cs="Times New Roman"/>
                <w:b/>
                <w:sz w:val="24"/>
                <w:szCs w:val="24"/>
              </w:rPr>
            </w:pPr>
            <w:r w:rsidRPr="00936B48">
              <w:rPr>
                <w:rFonts w:ascii="Times New Roman" w:hAnsi="Times New Roman" w:cs="Times New Roman"/>
                <w:b/>
                <w:sz w:val="24"/>
                <w:szCs w:val="24"/>
              </w:rPr>
              <w:t>подготовительная</w:t>
            </w:r>
          </w:p>
        </w:tc>
      </w:tr>
      <w:tr w:rsidR="00936B48" w:rsidRPr="00936B48" w:rsidTr="00F9722C">
        <w:tc>
          <w:tcPr>
            <w:tcW w:w="2743" w:type="dxa"/>
            <w:vAlign w:val="center"/>
          </w:tcPr>
          <w:p w:rsidR="00936B48" w:rsidRPr="00936B48" w:rsidRDefault="00936B48" w:rsidP="00FD5DE7">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744" w:type="dxa"/>
          </w:tcPr>
          <w:p w:rsidR="00936B48" w:rsidRPr="00936B48" w:rsidRDefault="00936B48">
            <w:pPr>
              <w:rPr>
                <w:rFonts w:ascii="Times New Roman" w:hAnsi="Times New Roman" w:cs="Times New Roman"/>
                <w:sz w:val="24"/>
                <w:szCs w:val="24"/>
              </w:rPr>
            </w:pPr>
            <w:r>
              <w:rPr>
                <w:rFonts w:ascii="Times New Roman" w:hAnsi="Times New Roman" w:cs="Times New Roman"/>
                <w:sz w:val="24"/>
                <w:szCs w:val="24"/>
              </w:rPr>
              <w:t xml:space="preserve">Игрушки персонажи: куклы большие, куклы пупсы. Игрушки-предметы оперирования: набор доктора. </w:t>
            </w:r>
            <w:proofErr w:type="gramStart"/>
            <w:r>
              <w:rPr>
                <w:rFonts w:ascii="Times New Roman" w:hAnsi="Times New Roman" w:cs="Times New Roman"/>
                <w:sz w:val="24"/>
                <w:szCs w:val="24"/>
              </w:rPr>
              <w:t>Набор парикмахера, набор для игры «Магазин», набор строительных материалов, набор детской посуды, комплект кукольных  постельных принадлежностей,  коляски для кукол, набор одежды для кукол по сезонам, набор продуктов, весы, газовая плита, кроватки для кукол, руль автомобильный,  автомобили крупные и средние, каталки</w:t>
            </w:r>
            <w:r w:rsidR="00A47763">
              <w:rPr>
                <w:rFonts w:ascii="Times New Roman" w:hAnsi="Times New Roman" w:cs="Times New Roman"/>
                <w:sz w:val="24"/>
                <w:szCs w:val="24"/>
              </w:rPr>
              <w:t>.</w:t>
            </w:r>
            <w:proofErr w:type="gramEnd"/>
            <w:r w:rsidR="00A47763">
              <w:rPr>
                <w:rFonts w:ascii="Times New Roman" w:hAnsi="Times New Roman" w:cs="Times New Roman"/>
                <w:sz w:val="24"/>
                <w:szCs w:val="24"/>
              </w:rPr>
              <w:t xml:space="preserve"> Маркеры игрового пространства: мягкие модули, палатки. Угол ряжения: халаты, фартуки, платочки.</w:t>
            </w:r>
          </w:p>
        </w:tc>
        <w:tc>
          <w:tcPr>
            <w:tcW w:w="2745" w:type="dxa"/>
          </w:tcPr>
          <w:p w:rsidR="00FD5DE7" w:rsidRPr="00FD5DE7" w:rsidRDefault="00A47763" w:rsidP="00FD5DE7">
            <w:pPr>
              <w:rPr>
                <w:rFonts w:ascii="Times New Roman" w:hAnsi="Times New Roman" w:cs="Times New Roman"/>
                <w:sz w:val="24"/>
                <w:szCs w:val="24"/>
              </w:rPr>
            </w:pPr>
            <w:r>
              <w:rPr>
                <w:rFonts w:ascii="Times New Roman" w:hAnsi="Times New Roman" w:cs="Times New Roman"/>
                <w:sz w:val="24"/>
                <w:szCs w:val="24"/>
              </w:rPr>
              <w:t>Игрушки персонажи: куклы большие</w:t>
            </w:r>
            <w:proofErr w:type="gramStart"/>
            <w:r w:rsidR="00FD5DE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FD5DE7">
              <w:rPr>
                <w:rFonts w:ascii="Times New Roman" w:hAnsi="Times New Roman" w:cs="Times New Roman"/>
                <w:sz w:val="24"/>
                <w:szCs w:val="24"/>
              </w:rPr>
              <w:t xml:space="preserve">куклы-малые, </w:t>
            </w:r>
            <w:r>
              <w:rPr>
                <w:rFonts w:ascii="Times New Roman" w:hAnsi="Times New Roman" w:cs="Times New Roman"/>
                <w:sz w:val="24"/>
                <w:szCs w:val="24"/>
              </w:rPr>
              <w:t xml:space="preserve"> куклы пупсы. Игрушки-предметы оперирования: набор доктора. </w:t>
            </w:r>
            <w:proofErr w:type="gramStart"/>
            <w:r>
              <w:rPr>
                <w:rFonts w:ascii="Times New Roman" w:hAnsi="Times New Roman" w:cs="Times New Roman"/>
                <w:sz w:val="24"/>
                <w:szCs w:val="24"/>
              </w:rPr>
              <w:t>Набор парикмахера, набор для игры «Магазин», набор строительных материалов, набор детской посуды, комплект кукольных  постельных принадлежностей,  коляски для кукол, набор одежды для кукол по сезонам, набор продуктов, весы,</w:t>
            </w:r>
            <w:r w:rsidR="00FD5DE7">
              <w:rPr>
                <w:rFonts w:ascii="Times New Roman" w:hAnsi="Times New Roman" w:cs="Times New Roman"/>
                <w:sz w:val="24"/>
                <w:szCs w:val="24"/>
              </w:rPr>
              <w:t xml:space="preserve"> телефон, сумка, ванночка, утюг, гладильная доска, руль автомобильный,  автомобили крупные и средние, </w:t>
            </w:r>
            <w:r w:rsidR="00FD5DE7" w:rsidRPr="00FD5DE7">
              <w:rPr>
                <w:rFonts w:ascii="Times New Roman" w:hAnsi="Times New Roman" w:cs="Times New Roman"/>
                <w:sz w:val="24"/>
                <w:szCs w:val="24"/>
              </w:rPr>
              <w:t xml:space="preserve">макеты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домов, деревьев,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светофора, инвентарь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для ухода </w:t>
            </w:r>
            <w:proofErr w:type="gramStart"/>
            <w:r w:rsidRPr="00FD5DE7">
              <w:rPr>
                <w:rFonts w:ascii="Times New Roman" w:hAnsi="Times New Roman" w:cs="Times New Roman"/>
                <w:sz w:val="24"/>
                <w:szCs w:val="24"/>
              </w:rPr>
              <w:t>за</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комнатными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растениями, пазлы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крупные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Маркеры </w:t>
            </w:r>
            <w:proofErr w:type="gramStart"/>
            <w:r w:rsidRPr="00FD5DE7">
              <w:rPr>
                <w:rFonts w:ascii="Times New Roman" w:hAnsi="Times New Roman" w:cs="Times New Roman"/>
                <w:sz w:val="24"/>
                <w:szCs w:val="24"/>
              </w:rPr>
              <w:t>игрового</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пространства: мягкие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модули,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ландшафтный макет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(коврик), палатка,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крупный строительный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набор</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Уголок ряжения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(халаты, фартуки,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накидки, жилеты,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головные уборы)</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«Профессии»,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w:t>
            </w:r>
            <w:proofErr w:type="gramStart"/>
            <w:r w:rsidRPr="00FD5DE7">
              <w:rPr>
                <w:rFonts w:ascii="Times New Roman" w:hAnsi="Times New Roman" w:cs="Times New Roman"/>
                <w:sz w:val="24"/>
                <w:szCs w:val="24"/>
              </w:rPr>
              <w:t>Можно-нельзя</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«Транспорт», кубик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«Эмоции», карточки </w:t>
            </w:r>
          </w:p>
          <w:p w:rsidR="00936B48" w:rsidRPr="00936B48"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«Спецтехника»</w:t>
            </w:r>
          </w:p>
        </w:tc>
        <w:tc>
          <w:tcPr>
            <w:tcW w:w="2745" w:type="dxa"/>
          </w:tcPr>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Игрушки-персонажи: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куклы большие,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куклы средние</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Игрушки-предметы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оперирования: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доктора,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парикмахера,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детской посуды,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комплект </w:t>
            </w:r>
            <w:proofErr w:type="gramStart"/>
            <w:r w:rsidRPr="00FD5DE7">
              <w:rPr>
                <w:rFonts w:ascii="Times New Roman" w:hAnsi="Times New Roman" w:cs="Times New Roman"/>
                <w:sz w:val="24"/>
                <w:szCs w:val="24"/>
              </w:rPr>
              <w:t>кукольных</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постельных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принадлежностей,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набор продуктов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питания, телефон,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сумки, весы,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кассовый аппарат,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ванночка, утюг,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коляски для кукол,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кроватка кукольная,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набор «Маленькая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хозяйка», руль, жезл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регулировщика,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набор «Мастер»,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машины средние,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машины малые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разного назначения,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катер, трактор,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конструктор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«Железная дорога»</w:t>
            </w:r>
            <w:proofErr w:type="gramStart"/>
            <w:r>
              <w:t xml:space="preserve"> ,</w:t>
            </w:r>
            <w:proofErr w:type="gramEnd"/>
            <w:r>
              <w:t xml:space="preserve"> </w:t>
            </w:r>
            <w:r w:rsidRPr="00FD5DE7">
              <w:rPr>
                <w:rFonts w:ascii="Times New Roman" w:hAnsi="Times New Roman" w:cs="Times New Roman"/>
                <w:sz w:val="24"/>
                <w:szCs w:val="24"/>
              </w:rPr>
              <w:t>вертолет</w:t>
            </w:r>
            <w:r>
              <w:t xml:space="preserve">, </w:t>
            </w:r>
            <w:r w:rsidRPr="00FD5DE7">
              <w:rPr>
                <w:rFonts w:ascii="Times New Roman" w:hAnsi="Times New Roman" w:cs="Times New Roman"/>
                <w:sz w:val="24"/>
                <w:szCs w:val="24"/>
              </w:rPr>
              <w:t xml:space="preserve">инвентарь для ухода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за комнатными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растениями</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Маркеры </w:t>
            </w:r>
            <w:proofErr w:type="gramStart"/>
            <w:r w:rsidRPr="00FD5DE7">
              <w:rPr>
                <w:rFonts w:ascii="Times New Roman" w:hAnsi="Times New Roman" w:cs="Times New Roman"/>
                <w:sz w:val="24"/>
                <w:szCs w:val="24"/>
              </w:rPr>
              <w:t>игрового</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пространства: мягкие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модули, ширмы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напольные,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ландшафтный макет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(коврик), крупный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строительный набор</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Уголок ряжения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(халат белый,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фартуки, накидки,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жилеты, головные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уборы, бусы,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платочки, солнечные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очки, юбки, галстук).</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«Профессии»,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«Эмоции», «Правила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безопасности», </w:t>
            </w:r>
          </w:p>
          <w:p w:rsidR="00936B48" w:rsidRPr="00936B48"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«Транспорт» и др.</w:t>
            </w:r>
          </w:p>
        </w:tc>
        <w:tc>
          <w:tcPr>
            <w:tcW w:w="2748" w:type="dxa"/>
          </w:tcPr>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Игрушки-персонажи: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кукла большая, куклы</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малые</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Игрушки-предметы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оперирования: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доктора,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парикмахера,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детской посуды,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комплект </w:t>
            </w:r>
            <w:proofErr w:type="gramStart"/>
            <w:r w:rsidRPr="00FD5DE7">
              <w:rPr>
                <w:rFonts w:ascii="Times New Roman" w:hAnsi="Times New Roman" w:cs="Times New Roman"/>
                <w:sz w:val="24"/>
                <w:szCs w:val="24"/>
              </w:rPr>
              <w:t>кукольных</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постельных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принадлежностей,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продуктов питания,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телефон, сумки, весы,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кассовый аппарат,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коляска для кукол,</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кроватка кукольная,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набор «Маленькая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хозяйка», руль, жезл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регулировщика,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«Мастер», машина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большая</w:t>
            </w:r>
            <w:proofErr w:type="gramEnd"/>
            <w:r w:rsidRPr="00FD5DE7">
              <w:rPr>
                <w:rFonts w:ascii="Times New Roman" w:hAnsi="Times New Roman" w:cs="Times New Roman"/>
                <w:sz w:val="24"/>
                <w:szCs w:val="24"/>
              </w:rPr>
              <w:t>, машины</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малые </w:t>
            </w:r>
            <w:proofErr w:type="gramStart"/>
            <w:r w:rsidRPr="00FD5DE7">
              <w:rPr>
                <w:rFonts w:ascii="Times New Roman" w:hAnsi="Times New Roman" w:cs="Times New Roman"/>
                <w:sz w:val="24"/>
                <w:szCs w:val="24"/>
              </w:rPr>
              <w:t>разного</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назначения, катер,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трактор, конструктор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«Железная дорога», </w:t>
            </w:r>
            <w:r>
              <w:rPr>
                <w:rFonts w:ascii="Times New Roman" w:hAnsi="Times New Roman" w:cs="Times New Roman"/>
                <w:sz w:val="24"/>
                <w:szCs w:val="24"/>
              </w:rPr>
              <w:t xml:space="preserve">вертолет,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инвентарь  для ухода </w:t>
            </w:r>
            <w:proofErr w:type="gramStart"/>
            <w:r w:rsidRPr="00FD5DE7">
              <w:rPr>
                <w:rFonts w:ascii="Times New Roman" w:hAnsi="Times New Roman" w:cs="Times New Roman"/>
                <w:sz w:val="24"/>
                <w:szCs w:val="24"/>
              </w:rPr>
              <w:t>за</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комнатными растениями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Маркеры игрового</w:t>
            </w:r>
            <w:r>
              <w:rPr>
                <w:rFonts w:ascii="Times New Roman" w:hAnsi="Times New Roman" w:cs="Times New Roman"/>
                <w:sz w:val="24"/>
                <w:szCs w:val="24"/>
              </w:rPr>
              <w:t xml:space="preserve"> </w:t>
            </w:r>
            <w:r w:rsidRPr="00FD5DE7">
              <w:rPr>
                <w:rFonts w:ascii="Times New Roman" w:hAnsi="Times New Roman" w:cs="Times New Roman"/>
                <w:sz w:val="24"/>
                <w:szCs w:val="24"/>
              </w:rPr>
              <w:t xml:space="preserve">пространства: макет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улицы (дома, дорога),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макет квартиры, палатка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детская, мягкие модули,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ширма напольная</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lastRenderedPageBreak/>
              <w:t xml:space="preserve">Уголок ряжения (халат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белый, фартук, накидки,</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жилеты,  головные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уборы, бусы, платочки,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солнечные очки, юбки,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галстук).</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«Профессии»,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«Эмоции», «</w:t>
            </w:r>
            <w:proofErr w:type="gramStart"/>
            <w:r w:rsidRPr="00FD5DE7">
              <w:rPr>
                <w:rFonts w:ascii="Times New Roman" w:hAnsi="Times New Roman" w:cs="Times New Roman"/>
                <w:sz w:val="24"/>
                <w:szCs w:val="24"/>
              </w:rPr>
              <w:t>Хорошо-плохо</w:t>
            </w:r>
            <w:proofErr w:type="gramEnd"/>
            <w:r w:rsidRPr="00FD5DE7">
              <w:rPr>
                <w:rFonts w:ascii="Times New Roman" w:hAnsi="Times New Roman" w:cs="Times New Roman"/>
                <w:sz w:val="24"/>
                <w:szCs w:val="24"/>
              </w:rPr>
              <w:t xml:space="preserve">», «Правила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дорожного движения»,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«Правила </w:t>
            </w:r>
          </w:p>
          <w:p w:rsidR="00936B48" w:rsidRPr="00936B48"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безопасности», и др.</w:t>
            </w:r>
          </w:p>
        </w:tc>
        <w:tc>
          <w:tcPr>
            <w:tcW w:w="2761" w:type="dxa"/>
          </w:tcPr>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Игрушки-персонажи: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куклы малые</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Игрушки-предметы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оперирования: наборы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для игр «Магазин»,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«Ателье», «Салон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красоты», «Больница»,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«Школа», «Кафе»,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«Путешествие»,</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руль, жезл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регулировщика,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«Мастер», телефон,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игрушки </w:t>
            </w:r>
            <w:proofErr w:type="gramStart"/>
            <w:r w:rsidRPr="00FD5DE7">
              <w:rPr>
                <w:rFonts w:ascii="Times New Roman" w:hAnsi="Times New Roman" w:cs="Times New Roman"/>
                <w:sz w:val="24"/>
                <w:szCs w:val="24"/>
              </w:rPr>
              <w:t>для</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обыгрывания построек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(макеты деревьев,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домов, дорожные знаки,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фигурки людей),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автомобили и техника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малые </w:t>
            </w:r>
            <w:proofErr w:type="gramStart"/>
            <w:r w:rsidRPr="00FD5DE7">
              <w:rPr>
                <w:rFonts w:ascii="Times New Roman" w:hAnsi="Times New Roman" w:cs="Times New Roman"/>
                <w:sz w:val="24"/>
                <w:szCs w:val="24"/>
              </w:rPr>
              <w:t>разного</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назначения, конструктор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«Железная дорога»,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инвентарь для ухода </w:t>
            </w:r>
            <w:proofErr w:type="gramStart"/>
            <w:r w:rsidRPr="00FD5DE7">
              <w:rPr>
                <w:rFonts w:ascii="Times New Roman" w:hAnsi="Times New Roman" w:cs="Times New Roman"/>
                <w:sz w:val="24"/>
                <w:szCs w:val="24"/>
              </w:rPr>
              <w:t>за</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комнатными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растениями, пособие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«Безопасность», альбом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«Уроки безопасности»,</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Маркеры </w:t>
            </w:r>
            <w:proofErr w:type="gramStart"/>
            <w:r w:rsidRPr="00FD5DE7">
              <w:rPr>
                <w:rFonts w:ascii="Times New Roman" w:hAnsi="Times New Roman" w:cs="Times New Roman"/>
                <w:sz w:val="24"/>
                <w:szCs w:val="24"/>
              </w:rPr>
              <w:t>игрового</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пространства: макет</w:t>
            </w:r>
            <w:r>
              <w:rPr>
                <w:rFonts w:ascii="Times New Roman" w:hAnsi="Times New Roman" w:cs="Times New Roman"/>
                <w:sz w:val="24"/>
                <w:szCs w:val="24"/>
              </w:rPr>
              <w:t xml:space="preserve"> </w:t>
            </w:r>
            <w:r w:rsidRPr="00FD5DE7">
              <w:rPr>
                <w:rFonts w:ascii="Times New Roman" w:hAnsi="Times New Roman" w:cs="Times New Roman"/>
                <w:sz w:val="24"/>
                <w:szCs w:val="24"/>
              </w:rPr>
              <w:t xml:space="preserve">лицы (дома, дорога),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ландшафтный макет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(коврик), макет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квартиры, палатка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детская, </w:t>
            </w:r>
            <w:proofErr w:type="gramStart"/>
            <w:r w:rsidRPr="00FD5DE7">
              <w:rPr>
                <w:rFonts w:ascii="Times New Roman" w:hAnsi="Times New Roman" w:cs="Times New Roman"/>
                <w:sz w:val="24"/>
                <w:szCs w:val="24"/>
              </w:rPr>
              <w:t>крупный</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строительный набор,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мягкие модули, ширма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напольная</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Уголок ряжения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(костюмы для ролевых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игр по профессиям,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фартук, накидки,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жилеты, головные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уборы, бусы, платочки,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солнечные очки, юбки,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галстук).</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«Профессии», «Правила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безопасности»,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«Эмоции», «</w:t>
            </w:r>
            <w:proofErr w:type="gramStart"/>
            <w:r w:rsidRPr="00FD5DE7">
              <w:rPr>
                <w:rFonts w:ascii="Times New Roman" w:hAnsi="Times New Roman" w:cs="Times New Roman"/>
                <w:sz w:val="24"/>
                <w:szCs w:val="24"/>
              </w:rPr>
              <w:t>Хорошо-плохо</w:t>
            </w:r>
            <w:proofErr w:type="gramEnd"/>
            <w:r w:rsidRPr="00FD5DE7">
              <w:rPr>
                <w:rFonts w:ascii="Times New Roman" w:hAnsi="Times New Roman" w:cs="Times New Roman"/>
                <w:sz w:val="24"/>
                <w:szCs w:val="24"/>
              </w:rPr>
              <w:t xml:space="preserve">», «Правила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дорожного движения» и </w:t>
            </w:r>
          </w:p>
          <w:p w:rsidR="00936B48" w:rsidRPr="00936B48"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др</w:t>
            </w:r>
            <w:proofErr w:type="gramEnd"/>
          </w:p>
        </w:tc>
      </w:tr>
      <w:tr w:rsidR="00936B48" w:rsidRPr="00936B48" w:rsidTr="00F9722C">
        <w:tc>
          <w:tcPr>
            <w:tcW w:w="2743" w:type="dxa"/>
            <w:vAlign w:val="center"/>
          </w:tcPr>
          <w:p w:rsidR="00936B48" w:rsidRPr="00936B48" w:rsidRDefault="00FD5DE7" w:rsidP="00FD5DE7">
            <w:pPr>
              <w:jc w:val="center"/>
              <w:rPr>
                <w:rFonts w:ascii="Times New Roman" w:hAnsi="Times New Roman" w:cs="Times New Roman"/>
                <w:sz w:val="24"/>
                <w:szCs w:val="24"/>
              </w:rPr>
            </w:pPr>
            <w:r>
              <w:rPr>
                <w:rFonts w:ascii="Times New Roman" w:hAnsi="Times New Roman" w:cs="Times New Roman"/>
                <w:sz w:val="24"/>
                <w:szCs w:val="24"/>
              </w:rPr>
              <w:lastRenderedPageBreak/>
              <w:t>Познавательное развитие</w:t>
            </w:r>
          </w:p>
        </w:tc>
        <w:tc>
          <w:tcPr>
            <w:tcW w:w="2744" w:type="dxa"/>
          </w:tcPr>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Центр природы: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календарь природы,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коллекционный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материал, наглядно-иллюстративный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материал (альбомы,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карточки, картинки),</w:t>
            </w:r>
            <w:r>
              <w:t xml:space="preserve"> </w:t>
            </w:r>
            <w:r w:rsidRPr="00FD5DE7">
              <w:rPr>
                <w:rFonts w:ascii="Times New Roman" w:hAnsi="Times New Roman" w:cs="Times New Roman"/>
                <w:sz w:val="24"/>
                <w:szCs w:val="24"/>
              </w:rPr>
              <w:t xml:space="preserve">макет «Времена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года», набор «Овощи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 фрукты»,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экологической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направленности.</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Мозаика крупная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напольная, средняя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гвоздиковая,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дидактическое </w:t>
            </w:r>
          </w:p>
          <w:p w:rsidR="00FD5DE7" w:rsidRPr="00FD5DE7" w:rsidRDefault="00FD5DE7" w:rsidP="00FD5DE7">
            <w:pPr>
              <w:rPr>
                <w:rFonts w:ascii="Times New Roman" w:hAnsi="Times New Roman" w:cs="Times New Roman"/>
                <w:sz w:val="24"/>
                <w:szCs w:val="24"/>
              </w:rPr>
            </w:pPr>
            <w:r>
              <w:rPr>
                <w:rFonts w:ascii="Times New Roman" w:hAnsi="Times New Roman" w:cs="Times New Roman"/>
                <w:sz w:val="24"/>
                <w:szCs w:val="24"/>
              </w:rPr>
              <w:t>пособие</w:t>
            </w:r>
            <w:proofErr w:type="gramStart"/>
            <w:r>
              <w:rPr>
                <w:rFonts w:ascii="Times New Roman" w:hAnsi="Times New Roman" w:cs="Times New Roman"/>
                <w:sz w:val="24"/>
                <w:szCs w:val="24"/>
              </w:rPr>
              <w:t xml:space="preserve"> </w:t>
            </w:r>
            <w:r w:rsidRPr="00FD5DE7">
              <w:rPr>
                <w:rFonts w:ascii="Times New Roman" w:hAnsi="Times New Roman" w:cs="Times New Roman"/>
                <w:sz w:val="24"/>
                <w:szCs w:val="24"/>
              </w:rPr>
              <w:t>,</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рамки-вкладыши,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шнуровки, игры </w:t>
            </w:r>
            <w:proofErr w:type="gramStart"/>
            <w:r w:rsidRPr="00FD5DE7">
              <w:rPr>
                <w:rFonts w:ascii="Times New Roman" w:hAnsi="Times New Roman" w:cs="Times New Roman"/>
                <w:sz w:val="24"/>
                <w:szCs w:val="24"/>
              </w:rPr>
              <w:t>с</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прищепками,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 лабиринты, юла,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пирамидки, кубики,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картинки-половинки,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набор </w:t>
            </w:r>
            <w:proofErr w:type="gramStart"/>
            <w:r w:rsidRPr="00FD5DE7">
              <w:rPr>
                <w:rFonts w:ascii="Times New Roman" w:hAnsi="Times New Roman" w:cs="Times New Roman"/>
                <w:sz w:val="24"/>
                <w:szCs w:val="24"/>
              </w:rPr>
              <w:t>резиновых</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игрушек, </w:t>
            </w:r>
            <w:proofErr w:type="gramStart"/>
            <w:r w:rsidRPr="00FD5DE7">
              <w:rPr>
                <w:rFonts w:ascii="Times New Roman" w:hAnsi="Times New Roman" w:cs="Times New Roman"/>
                <w:sz w:val="24"/>
                <w:szCs w:val="24"/>
              </w:rPr>
              <w:t>мягкие</w:t>
            </w:r>
            <w:proofErr w:type="gramEnd"/>
            <w:r w:rsidRPr="00FD5DE7">
              <w:rPr>
                <w:rFonts w:ascii="Times New Roman" w:hAnsi="Times New Roman" w:cs="Times New Roman"/>
                <w:sz w:val="24"/>
                <w:szCs w:val="24"/>
              </w:rPr>
              <w:t xml:space="preserve"> </w:t>
            </w:r>
          </w:p>
          <w:p w:rsidR="00936B48" w:rsidRPr="00936B48"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кубик</w:t>
            </w:r>
            <w:r>
              <w:rPr>
                <w:rFonts w:ascii="Times New Roman" w:hAnsi="Times New Roman" w:cs="Times New Roman"/>
                <w:sz w:val="24"/>
                <w:szCs w:val="24"/>
              </w:rPr>
              <w:t>и</w:t>
            </w:r>
          </w:p>
        </w:tc>
        <w:tc>
          <w:tcPr>
            <w:tcW w:w="2745" w:type="dxa"/>
          </w:tcPr>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Центр природы:</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календарь природы,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коллекционный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материал, наглядно-иллюстративный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материал о природе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(альбомы, карточки,</w:t>
            </w:r>
            <w:r>
              <w:t xml:space="preserve"> </w:t>
            </w:r>
            <w:r w:rsidRPr="00FD5DE7">
              <w:rPr>
                <w:rFonts w:ascii="Times New Roman" w:hAnsi="Times New Roman" w:cs="Times New Roman"/>
                <w:sz w:val="24"/>
                <w:szCs w:val="24"/>
              </w:rPr>
              <w:t>картинки), макеты</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(«Времена года»,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«Домашние животные»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«Аквариум» и др.)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наборы фигурок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домашних и диких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животных,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экологической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направленности, </w:t>
            </w:r>
          </w:p>
          <w:p w:rsidR="00FD5DE7" w:rsidRPr="00FD5DE7" w:rsidRDefault="00FD5DE7" w:rsidP="00FD5DE7">
            <w:pPr>
              <w:rPr>
                <w:rFonts w:ascii="Times New Roman" w:hAnsi="Times New Roman" w:cs="Times New Roman"/>
                <w:sz w:val="24"/>
                <w:szCs w:val="24"/>
              </w:rPr>
            </w:pPr>
            <w:r>
              <w:rPr>
                <w:rFonts w:ascii="Times New Roman" w:hAnsi="Times New Roman" w:cs="Times New Roman"/>
                <w:sz w:val="24"/>
                <w:szCs w:val="24"/>
              </w:rPr>
              <w:t xml:space="preserve">материалы для опытов. </w:t>
            </w:r>
            <w:r w:rsidRPr="00FD5DE7">
              <w:rPr>
                <w:rFonts w:ascii="Times New Roman" w:hAnsi="Times New Roman" w:cs="Times New Roman"/>
                <w:sz w:val="24"/>
                <w:szCs w:val="24"/>
              </w:rPr>
              <w:t xml:space="preserve">Мозаика крупная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напольная, мозаика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средняя гвоздиковая,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пазлы напольные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мягкие, логические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блоки Дьенеша,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кубики «Сложи узор»,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кубики «Собери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картинку», рамки-вкладыши «Фигуры»,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шнуровки,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пирамидки большие,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пирамидки малые,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домино «Игрушки», </w:t>
            </w:r>
          </w:p>
          <w:p w:rsidR="00936B48" w:rsidRPr="00936B48"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лабиринт</w:t>
            </w:r>
            <w:r>
              <w:rPr>
                <w:rFonts w:ascii="Times New Roman" w:hAnsi="Times New Roman" w:cs="Times New Roman"/>
                <w:sz w:val="24"/>
                <w:szCs w:val="24"/>
              </w:rPr>
              <w:t>ы</w:t>
            </w:r>
          </w:p>
        </w:tc>
        <w:tc>
          <w:tcPr>
            <w:tcW w:w="2745" w:type="dxa"/>
          </w:tcPr>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Центр природы: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календарь природы,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коллекционный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материал, наглядно-иллюстративный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материал о природе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(альбомы, макеты,</w:t>
            </w:r>
            <w:r>
              <w:t xml:space="preserve"> </w:t>
            </w:r>
            <w:r w:rsidRPr="00FD5DE7">
              <w:rPr>
                <w:rFonts w:ascii="Times New Roman" w:hAnsi="Times New Roman" w:cs="Times New Roman"/>
                <w:sz w:val="24"/>
                <w:szCs w:val="24"/>
              </w:rPr>
              <w:t xml:space="preserve">наборы карточек,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картинок), наборы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фигурок животных,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дидактические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экологической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направленности,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материалы </w:t>
            </w:r>
            <w:proofErr w:type="gramStart"/>
            <w:r w:rsidRPr="00FD5DE7">
              <w:rPr>
                <w:rFonts w:ascii="Times New Roman" w:hAnsi="Times New Roman" w:cs="Times New Roman"/>
                <w:sz w:val="24"/>
                <w:szCs w:val="24"/>
              </w:rPr>
              <w:t>для</w:t>
            </w:r>
            <w:proofErr w:type="gramEnd"/>
            <w:r w:rsidRPr="00FD5DE7">
              <w:rPr>
                <w:rFonts w:ascii="Times New Roman" w:hAnsi="Times New Roman" w:cs="Times New Roman"/>
                <w:sz w:val="24"/>
                <w:szCs w:val="24"/>
              </w:rPr>
              <w:t xml:space="preserve">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опытов, лупа.</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логические блоки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Дьенеша, палочки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Кюизенера, домино,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лото, мозаика </w:t>
            </w:r>
          </w:p>
          <w:p w:rsidR="00FD5DE7" w:rsidRPr="00FD5DE7" w:rsidRDefault="00FD5DE7" w:rsidP="00FD5DE7">
            <w:pPr>
              <w:rPr>
                <w:rFonts w:ascii="Times New Roman" w:hAnsi="Times New Roman" w:cs="Times New Roman"/>
                <w:sz w:val="24"/>
                <w:szCs w:val="24"/>
              </w:rPr>
            </w:pPr>
            <w:proofErr w:type="gramStart"/>
            <w:r w:rsidRPr="00FD5DE7">
              <w:rPr>
                <w:rFonts w:ascii="Times New Roman" w:hAnsi="Times New Roman" w:cs="Times New Roman"/>
                <w:sz w:val="24"/>
                <w:szCs w:val="24"/>
              </w:rPr>
              <w:t xml:space="preserve">(разного размера, </w:t>
            </w:r>
            <w:proofErr w:type="gramEnd"/>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форм и цвета),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пазлы, шнуровки,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 xml:space="preserve">логико-математические игры, </w:t>
            </w:r>
          </w:p>
          <w:p w:rsidR="00FD5DE7" w:rsidRPr="00FD5DE7" w:rsidRDefault="00FD5DE7" w:rsidP="00FD5DE7">
            <w:pPr>
              <w:rPr>
                <w:rFonts w:ascii="Times New Roman" w:hAnsi="Times New Roman" w:cs="Times New Roman"/>
                <w:sz w:val="24"/>
                <w:szCs w:val="24"/>
              </w:rPr>
            </w:pPr>
            <w:r w:rsidRPr="00FD5DE7">
              <w:rPr>
                <w:rFonts w:ascii="Times New Roman" w:hAnsi="Times New Roman" w:cs="Times New Roman"/>
                <w:sz w:val="24"/>
                <w:szCs w:val="24"/>
              </w:rPr>
              <w:lastRenderedPageBreak/>
              <w:t xml:space="preserve">пазлы напольные </w:t>
            </w:r>
          </w:p>
          <w:p w:rsidR="00640799" w:rsidRPr="00FD5DE7" w:rsidRDefault="00FD5DE7" w:rsidP="00640799">
            <w:pPr>
              <w:rPr>
                <w:rFonts w:ascii="Times New Roman" w:hAnsi="Times New Roman" w:cs="Times New Roman"/>
                <w:sz w:val="24"/>
                <w:szCs w:val="24"/>
              </w:rPr>
            </w:pPr>
            <w:r w:rsidRPr="00FD5DE7">
              <w:rPr>
                <w:rFonts w:ascii="Times New Roman" w:hAnsi="Times New Roman" w:cs="Times New Roman"/>
                <w:sz w:val="24"/>
                <w:szCs w:val="24"/>
              </w:rPr>
              <w:t xml:space="preserve">мягкие, рамки-вкладыши, </w:t>
            </w:r>
          </w:p>
          <w:p w:rsidR="00936B48" w:rsidRPr="00936B48" w:rsidRDefault="00FD5DE7" w:rsidP="00FD5DE7">
            <w:pPr>
              <w:rPr>
                <w:rFonts w:ascii="Times New Roman" w:hAnsi="Times New Roman" w:cs="Times New Roman"/>
                <w:sz w:val="24"/>
                <w:szCs w:val="24"/>
              </w:rPr>
            </w:pPr>
            <w:r w:rsidRPr="00FD5DE7">
              <w:rPr>
                <w:rFonts w:ascii="Times New Roman" w:hAnsi="Times New Roman" w:cs="Times New Roman"/>
                <w:sz w:val="24"/>
                <w:szCs w:val="24"/>
              </w:rPr>
              <w:t>игры-бродилки.</w:t>
            </w:r>
          </w:p>
        </w:tc>
        <w:tc>
          <w:tcPr>
            <w:tcW w:w="2748"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lastRenderedPageBreak/>
              <w:t xml:space="preserve">Центр природы: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календарь природы,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коллекционный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 наглядно-иллюстративный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 о природе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(альбомы, макеты,</w:t>
            </w:r>
            <w:r>
              <w:t xml:space="preserve"> </w:t>
            </w:r>
            <w:r w:rsidRPr="00640799">
              <w:rPr>
                <w:rFonts w:ascii="Times New Roman" w:hAnsi="Times New Roman" w:cs="Times New Roman"/>
                <w:sz w:val="24"/>
                <w:szCs w:val="24"/>
              </w:rPr>
              <w:t xml:space="preserve">наборы карточек,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картинок), наборы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фигурок животных,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дидактические игры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экологической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направленности,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материалы для опытов,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микроскоп, лупа.</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Часы детские (с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крупным циферблатом),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логические блоки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Дьенеша, палочки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Кюизенера, домино,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шашки, лото,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мозаика (разного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размера, форм и цвета),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пазлы, шнуровки,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lastRenderedPageBreak/>
              <w:t xml:space="preserve">дидактические игры </w:t>
            </w:r>
            <w:proofErr w:type="gramStart"/>
            <w:r w:rsidRPr="00640799">
              <w:rPr>
                <w:rFonts w:ascii="Times New Roman" w:hAnsi="Times New Roman" w:cs="Times New Roman"/>
                <w:sz w:val="24"/>
                <w:szCs w:val="24"/>
              </w:rPr>
              <w:t>на</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развитие умений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счетной деятельности,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логико-математические </w:t>
            </w:r>
          </w:p>
          <w:p w:rsidR="00640799" w:rsidRPr="00640799" w:rsidRDefault="00640799" w:rsidP="00640799">
            <w:pPr>
              <w:rPr>
                <w:rFonts w:ascii="Times New Roman" w:hAnsi="Times New Roman" w:cs="Times New Roman"/>
                <w:sz w:val="24"/>
                <w:szCs w:val="24"/>
              </w:rPr>
            </w:pPr>
            <w:r>
              <w:rPr>
                <w:rFonts w:ascii="Times New Roman" w:hAnsi="Times New Roman" w:cs="Times New Roman"/>
                <w:sz w:val="24"/>
                <w:szCs w:val="24"/>
              </w:rPr>
              <w:t>игры</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 набор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кубиков с цифрами,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w:t>
            </w:r>
            <w:proofErr w:type="gramStart"/>
            <w:r w:rsidRPr="00640799">
              <w:rPr>
                <w:rFonts w:ascii="Times New Roman" w:hAnsi="Times New Roman" w:cs="Times New Roman"/>
                <w:sz w:val="24"/>
                <w:szCs w:val="24"/>
              </w:rPr>
              <w:t>плоскостных</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геометрических фигур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для составления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изображений,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графические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головоломки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(лабиринты, схемы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маршрутов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персонажей)</w:t>
            </w:r>
            <w:r>
              <w:t xml:space="preserve"> </w:t>
            </w:r>
            <w:r w:rsidRPr="00640799">
              <w:rPr>
                <w:rFonts w:ascii="Times New Roman" w:hAnsi="Times New Roman" w:cs="Times New Roman"/>
                <w:sz w:val="24"/>
                <w:szCs w:val="24"/>
              </w:rPr>
              <w:t xml:space="preserve">маршрутные игры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(«ходилки»), набор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карточек </w:t>
            </w:r>
            <w:proofErr w:type="gramStart"/>
            <w:r w:rsidRPr="00640799">
              <w:rPr>
                <w:rFonts w:ascii="Times New Roman" w:hAnsi="Times New Roman" w:cs="Times New Roman"/>
                <w:sz w:val="24"/>
                <w:szCs w:val="24"/>
              </w:rPr>
              <w:t>с</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изображением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количества и цифр (от 1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до 10).</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Краеведческие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материалы: герб и флаг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страны, герб города,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альбомы </w:t>
            </w:r>
            <w:proofErr w:type="gramStart"/>
            <w:r w:rsidRPr="00640799">
              <w:rPr>
                <w:rFonts w:ascii="Times New Roman" w:hAnsi="Times New Roman" w:cs="Times New Roman"/>
                <w:sz w:val="24"/>
                <w:szCs w:val="24"/>
              </w:rPr>
              <w:t>с</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изображениями или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фото (знакомые детям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места,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достопримечательности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города и страны, народы</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России, </w:t>
            </w:r>
            <w:proofErr w:type="gramStart"/>
            <w:r w:rsidRPr="00640799">
              <w:rPr>
                <w:rFonts w:ascii="Times New Roman" w:hAnsi="Times New Roman" w:cs="Times New Roman"/>
                <w:sz w:val="24"/>
                <w:szCs w:val="24"/>
              </w:rPr>
              <w:t>народные</w:t>
            </w:r>
            <w:proofErr w:type="gramEnd"/>
          </w:p>
          <w:p w:rsidR="00640799" w:rsidRPr="00640799" w:rsidRDefault="00640799" w:rsidP="00640799">
            <w:pPr>
              <w:rPr>
                <w:rFonts w:ascii="Times New Roman" w:hAnsi="Times New Roman" w:cs="Times New Roman"/>
                <w:sz w:val="24"/>
                <w:szCs w:val="24"/>
              </w:rPr>
            </w:pPr>
            <w:r>
              <w:rPr>
                <w:rFonts w:ascii="Times New Roman" w:hAnsi="Times New Roman" w:cs="Times New Roman"/>
                <w:sz w:val="24"/>
                <w:szCs w:val="24"/>
              </w:rPr>
              <w:t xml:space="preserve">промыслы), </w:t>
            </w:r>
          </w:p>
          <w:p w:rsidR="00936B48" w:rsidRPr="00936B48"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глобус</w:t>
            </w:r>
          </w:p>
        </w:tc>
        <w:tc>
          <w:tcPr>
            <w:tcW w:w="2761"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lastRenderedPageBreak/>
              <w:t>Центр природы:</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календарь природы 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погоды, </w:t>
            </w:r>
            <w:proofErr w:type="gramStart"/>
            <w:r w:rsidRPr="00640799">
              <w:rPr>
                <w:rFonts w:ascii="Times New Roman" w:hAnsi="Times New Roman" w:cs="Times New Roman"/>
                <w:sz w:val="24"/>
                <w:szCs w:val="24"/>
              </w:rPr>
              <w:t>коллекционный</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 паспорт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комнатных растений,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планшет </w:t>
            </w:r>
            <w:proofErr w:type="gramStart"/>
            <w:r w:rsidRPr="00640799">
              <w:rPr>
                <w:rFonts w:ascii="Times New Roman" w:hAnsi="Times New Roman" w:cs="Times New Roman"/>
                <w:sz w:val="24"/>
                <w:szCs w:val="24"/>
              </w:rPr>
              <w:t>для</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определения времени,</w:t>
            </w:r>
            <w:r>
              <w:t xml:space="preserve"> </w:t>
            </w:r>
            <w:proofErr w:type="gramStart"/>
            <w:r w:rsidRPr="00640799">
              <w:rPr>
                <w:rFonts w:ascii="Times New Roman" w:hAnsi="Times New Roman" w:cs="Times New Roman"/>
                <w:sz w:val="24"/>
                <w:szCs w:val="24"/>
              </w:rPr>
              <w:t>наглядно-иллюстративный</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 о природе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(альбомы, макеты,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наборы карточек,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картинок), детская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познавательная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литература, наборы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фигурок животных,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дидактические игры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экологической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направленности,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материалы для опытов,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весы, микроскоп, лупа,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Часы детские (с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крупным циферблатом),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логические блоки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lastRenderedPageBreak/>
              <w:t xml:space="preserve">Дьенеша, палочки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Кюизенера, кубики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«Сложи узор», «Собери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картинку», мозаики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(разного размера, цвета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 формы), домино, лото,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шашки, игры-головоломки,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раздаточный счетный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 счеты, пазлы,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шнуровки,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дидактические игры </w:t>
            </w:r>
            <w:proofErr w:type="gramStart"/>
            <w:r w:rsidRPr="00640799">
              <w:rPr>
                <w:rFonts w:ascii="Times New Roman" w:hAnsi="Times New Roman" w:cs="Times New Roman"/>
                <w:sz w:val="24"/>
                <w:szCs w:val="24"/>
              </w:rPr>
              <w:t>на</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различные логические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действия (сравнение,</w:t>
            </w:r>
            <w:r>
              <w:t xml:space="preserve"> </w:t>
            </w:r>
            <w:r w:rsidRPr="00640799">
              <w:rPr>
                <w:rFonts w:ascii="Times New Roman" w:hAnsi="Times New Roman" w:cs="Times New Roman"/>
                <w:sz w:val="24"/>
                <w:szCs w:val="24"/>
              </w:rPr>
              <w:t xml:space="preserve">классификация,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сериация,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преобразование,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ориентировка по схеме),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 развитие умений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счетной деятельности,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логико-математические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игры,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графические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головоломки (схемы,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лабиринты),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маршрутные игры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(«ходилки»).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Краеведческие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демонстрационный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материал «Символика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России», альбомы,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наборы открыток, фото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(достопримечательности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города и страны,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разнообразие природы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страны, народы России,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истоки русской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культуры, народные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промыслы),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Глобус, альбом </w:t>
            </w:r>
            <w:r w:rsidRPr="00640799">
              <w:rPr>
                <w:rFonts w:ascii="Times New Roman" w:hAnsi="Times New Roman" w:cs="Times New Roman"/>
                <w:sz w:val="24"/>
                <w:szCs w:val="24"/>
              </w:rPr>
              <w:lastRenderedPageBreak/>
              <w:t xml:space="preserve">«Народы </w:t>
            </w:r>
          </w:p>
          <w:p w:rsidR="00936B48" w:rsidRPr="00936B48" w:rsidRDefault="00640799" w:rsidP="00640799">
            <w:pPr>
              <w:rPr>
                <w:rFonts w:ascii="Times New Roman" w:hAnsi="Times New Roman" w:cs="Times New Roman"/>
                <w:sz w:val="24"/>
                <w:szCs w:val="24"/>
              </w:rPr>
            </w:pPr>
            <w:r>
              <w:rPr>
                <w:rFonts w:ascii="Times New Roman" w:hAnsi="Times New Roman" w:cs="Times New Roman"/>
                <w:sz w:val="24"/>
                <w:szCs w:val="24"/>
              </w:rPr>
              <w:t>мира»</w:t>
            </w:r>
          </w:p>
        </w:tc>
      </w:tr>
      <w:tr w:rsidR="00936B48" w:rsidRPr="00936B48" w:rsidTr="00F9722C">
        <w:tc>
          <w:tcPr>
            <w:tcW w:w="2743" w:type="dxa"/>
            <w:vAlign w:val="center"/>
          </w:tcPr>
          <w:p w:rsidR="00936B48" w:rsidRPr="00936B48" w:rsidRDefault="00640799" w:rsidP="00640799">
            <w:pPr>
              <w:jc w:val="center"/>
              <w:rPr>
                <w:rFonts w:ascii="Times New Roman" w:hAnsi="Times New Roman" w:cs="Times New Roman"/>
                <w:sz w:val="24"/>
                <w:szCs w:val="24"/>
              </w:rPr>
            </w:pPr>
            <w:r>
              <w:rPr>
                <w:rFonts w:ascii="Times New Roman" w:hAnsi="Times New Roman" w:cs="Times New Roman"/>
                <w:sz w:val="24"/>
                <w:szCs w:val="24"/>
              </w:rPr>
              <w:lastRenderedPageBreak/>
              <w:t>Речевое развитие</w:t>
            </w:r>
          </w:p>
        </w:tc>
        <w:tc>
          <w:tcPr>
            <w:tcW w:w="2744"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w:t>
            </w:r>
            <w:proofErr w:type="gramStart"/>
            <w:r w:rsidRPr="00640799">
              <w:rPr>
                <w:rFonts w:ascii="Times New Roman" w:hAnsi="Times New Roman" w:cs="Times New Roman"/>
                <w:sz w:val="24"/>
                <w:szCs w:val="24"/>
              </w:rPr>
              <w:t>предметных</w:t>
            </w:r>
            <w:proofErr w:type="gramEnd"/>
            <w:r w:rsidRPr="00640799">
              <w:rPr>
                <w:rFonts w:ascii="Times New Roman" w:hAnsi="Times New Roman" w:cs="Times New Roman"/>
                <w:sz w:val="24"/>
                <w:szCs w:val="24"/>
              </w:rPr>
              <w:t xml:space="preserve"> 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сюжетных картинок,</w:t>
            </w:r>
            <w:r>
              <w:t xml:space="preserve"> </w:t>
            </w:r>
            <w:r w:rsidRPr="00640799">
              <w:rPr>
                <w:rFonts w:ascii="Times New Roman" w:hAnsi="Times New Roman" w:cs="Times New Roman"/>
                <w:sz w:val="24"/>
                <w:szCs w:val="24"/>
              </w:rPr>
              <w:t xml:space="preserve">дидактические игры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по развитию речи,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кубики </w:t>
            </w:r>
            <w:proofErr w:type="gramStart"/>
            <w:r w:rsidRPr="00640799">
              <w:rPr>
                <w:rFonts w:ascii="Times New Roman" w:hAnsi="Times New Roman" w:cs="Times New Roman"/>
                <w:sz w:val="24"/>
                <w:szCs w:val="24"/>
              </w:rPr>
              <w:t>с</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картинками, пазлы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деревянные по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сказкам, </w:t>
            </w:r>
            <w:proofErr w:type="gramStart"/>
            <w:r w:rsidRPr="00640799">
              <w:rPr>
                <w:rFonts w:ascii="Times New Roman" w:hAnsi="Times New Roman" w:cs="Times New Roman"/>
                <w:sz w:val="24"/>
                <w:szCs w:val="24"/>
              </w:rPr>
              <w:t>разрезные</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картинки, детская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художественная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литература</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Ширма настольная,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виды театров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(пальчиковый, би-ба-бо, настольный), </w:t>
            </w:r>
          </w:p>
          <w:p w:rsidR="00936B48" w:rsidRPr="00936B48"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шапочки-маски</w:t>
            </w:r>
          </w:p>
        </w:tc>
        <w:tc>
          <w:tcPr>
            <w:tcW w:w="2745"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w:t>
            </w:r>
            <w:proofErr w:type="gramStart"/>
            <w:r w:rsidRPr="00640799">
              <w:rPr>
                <w:rFonts w:ascii="Times New Roman" w:hAnsi="Times New Roman" w:cs="Times New Roman"/>
                <w:sz w:val="24"/>
                <w:szCs w:val="24"/>
              </w:rPr>
              <w:t>предметных</w:t>
            </w:r>
            <w:proofErr w:type="gramEnd"/>
            <w:r w:rsidRPr="00640799">
              <w:rPr>
                <w:rFonts w:ascii="Times New Roman" w:hAnsi="Times New Roman" w:cs="Times New Roman"/>
                <w:sz w:val="24"/>
                <w:szCs w:val="24"/>
              </w:rPr>
              <w:t xml:space="preserve"> 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сюжетных картинок,</w:t>
            </w:r>
            <w:r>
              <w:t xml:space="preserve"> </w:t>
            </w:r>
            <w:r w:rsidRPr="00640799">
              <w:rPr>
                <w:rFonts w:ascii="Times New Roman" w:hAnsi="Times New Roman" w:cs="Times New Roman"/>
                <w:sz w:val="24"/>
                <w:szCs w:val="24"/>
              </w:rPr>
              <w:t xml:space="preserve">дидактические игры </w:t>
            </w:r>
            <w:proofErr w:type="gramStart"/>
            <w:r w:rsidRPr="00640799">
              <w:rPr>
                <w:rFonts w:ascii="Times New Roman" w:hAnsi="Times New Roman" w:cs="Times New Roman"/>
                <w:sz w:val="24"/>
                <w:szCs w:val="24"/>
              </w:rPr>
              <w:t>по</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развитию речи, кубики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«Мои любимые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сказки», разрезные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картинки, пазлы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деревянные по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сказкам, детская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художественная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литература</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Ширма напольная,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ширма настольная,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виды театров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(пальчиковый, би-ба-бо, настольный), </w:t>
            </w:r>
          </w:p>
          <w:p w:rsidR="00936B48" w:rsidRPr="00936B48"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шапочки-маски</w:t>
            </w:r>
          </w:p>
        </w:tc>
        <w:tc>
          <w:tcPr>
            <w:tcW w:w="2745"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схем </w:t>
            </w:r>
            <w:proofErr w:type="gramStart"/>
            <w:r w:rsidRPr="00640799">
              <w:rPr>
                <w:rFonts w:ascii="Times New Roman" w:hAnsi="Times New Roman" w:cs="Times New Roman"/>
                <w:sz w:val="24"/>
                <w:szCs w:val="24"/>
              </w:rPr>
              <w:t>для</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составления</w:t>
            </w:r>
            <w:r>
              <w:t xml:space="preserve"> </w:t>
            </w:r>
            <w:proofErr w:type="gramStart"/>
            <w:r w:rsidRPr="00640799">
              <w:rPr>
                <w:rFonts w:ascii="Times New Roman" w:hAnsi="Times New Roman" w:cs="Times New Roman"/>
                <w:sz w:val="24"/>
                <w:szCs w:val="24"/>
              </w:rPr>
              <w:t>описательных</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рассказов, набор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предметных 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сюжетных картинок,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 кубики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«Мои любимые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сказки», набор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кубиков с буквами,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ширма настольная,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виды театров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(пальчиковый, би-ба-бо, настольный, театр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матрешек), набор </w:t>
            </w:r>
          </w:p>
          <w:p w:rsidR="00936B48" w:rsidRPr="00936B48"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масок</w:t>
            </w:r>
          </w:p>
        </w:tc>
        <w:tc>
          <w:tcPr>
            <w:tcW w:w="2748"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схем </w:t>
            </w:r>
            <w:proofErr w:type="gramStart"/>
            <w:r w:rsidRPr="00640799">
              <w:rPr>
                <w:rFonts w:ascii="Times New Roman" w:hAnsi="Times New Roman" w:cs="Times New Roman"/>
                <w:sz w:val="24"/>
                <w:szCs w:val="24"/>
              </w:rPr>
              <w:t>для</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составления</w:t>
            </w:r>
            <w:r>
              <w:t xml:space="preserve"> </w:t>
            </w:r>
            <w:r w:rsidRPr="00640799">
              <w:rPr>
                <w:rFonts w:ascii="Times New Roman" w:hAnsi="Times New Roman" w:cs="Times New Roman"/>
                <w:sz w:val="24"/>
                <w:szCs w:val="24"/>
              </w:rPr>
              <w:t xml:space="preserve">описательных рассказов,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w:t>
            </w:r>
            <w:proofErr w:type="gramStart"/>
            <w:r w:rsidRPr="00640799">
              <w:rPr>
                <w:rFonts w:ascii="Times New Roman" w:hAnsi="Times New Roman" w:cs="Times New Roman"/>
                <w:sz w:val="24"/>
                <w:szCs w:val="24"/>
              </w:rPr>
              <w:t>предметных</w:t>
            </w:r>
            <w:proofErr w:type="gramEnd"/>
            <w:r w:rsidRPr="00640799">
              <w:rPr>
                <w:rFonts w:ascii="Times New Roman" w:hAnsi="Times New Roman" w:cs="Times New Roman"/>
                <w:sz w:val="24"/>
                <w:szCs w:val="24"/>
              </w:rPr>
              <w:t xml:space="preserve"> 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сюжетных картинок,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магнитная доска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«Веселая азбука»,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дидактические игры </w:t>
            </w:r>
            <w:proofErr w:type="gramStart"/>
            <w:r w:rsidRPr="00640799">
              <w:rPr>
                <w:rFonts w:ascii="Times New Roman" w:hAnsi="Times New Roman" w:cs="Times New Roman"/>
                <w:sz w:val="24"/>
                <w:szCs w:val="24"/>
              </w:rPr>
              <w:t>на</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развитие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фонематического слуха</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 подготовку </w:t>
            </w:r>
            <w:proofErr w:type="gramStart"/>
            <w:r w:rsidRPr="00640799">
              <w:rPr>
                <w:rFonts w:ascii="Times New Roman" w:hAnsi="Times New Roman" w:cs="Times New Roman"/>
                <w:sz w:val="24"/>
                <w:szCs w:val="24"/>
              </w:rPr>
              <w:t>к</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обучению грамоте,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детская художественная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литература, ширма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напольная</w:t>
            </w:r>
            <w:proofErr w:type="gramEnd"/>
            <w:r w:rsidRPr="00640799">
              <w:rPr>
                <w:rFonts w:ascii="Times New Roman" w:hAnsi="Times New Roman" w:cs="Times New Roman"/>
                <w:sz w:val="24"/>
                <w:szCs w:val="24"/>
              </w:rPr>
              <w:t>, виды театров</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(пальчиковый,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настольный, би-ба-бо), </w:t>
            </w:r>
          </w:p>
          <w:p w:rsidR="00936B48" w:rsidRPr="00936B48"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масок</w:t>
            </w:r>
          </w:p>
        </w:tc>
        <w:tc>
          <w:tcPr>
            <w:tcW w:w="2761" w:type="dxa"/>
          </w:tcPr>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схем </w:t>
            </w:r>
            <w:proofErr w:type="gramStart"/>
            <w:r w:rsidRPr="00640799">
              <w:rPr>
                <w:rFonts w:ascii="Times New Roman" w:hAnsi="Times New Roman" w:cs="Times New Roman"/>
                <w:sz w:val="24"/>
                <w:szCs w:val="24"/>
              </w:rPr>
              <w:t>для</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Pr>
                <w:rFonts w:ascii="Times New Roman" w:hAnsi="Times New Roman" w:cs="Times New Roman"/>
                <w:sz w:val="24"/>
                <w:szCs w:val="24"/>
              </w:rPr>
              <w:t>с</w:t>
            </w:r>
            <w:r w:rsidRPr="00640799">
              <w:rPr>
                <w:rFonts w:ascii="Times New Roman" w:hAnsi="Times New Roman" w:cs="Times New Roman"/>
                <w:sz w:val="24"/>
                <w:szCs w:val="24"/>
              </w:rPr>
              <w:t>оставления</w:t>
            </w:r>
            <w:r>
              <w:rPr>
                <w:rFonts w:ascii="Times New Roman" w:hAnsi="Times New Roman" w:cs="Times New Roman"/>
                <w:sz w:val="24"/>
                <w:szCs w:val="24"/>
              </w:rPr>
              <w:t xml:space="preserve"> </w:t>
            </w:r>
            <w:r w:rsidRPr="00640799">
              <w:rPr>
                <w:rFonts w:ascii="Times New Roman" w:hAnsi="Times New Roman" w:cs="Times New Roman"/>
                <w:sz w:val="24"/>
                <w:szCs w:val="24"/>
              </w:rPr>
              <w:t xml:space="preserve">описательных рассказов,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набор </w:t>
            </w:r>
            <w:proofErr w:type="gramStart"/>
            <w:r w:rsidRPr="00640799">
              <w:rPr>
                <w:rFonts w:ascii="Times New Roman" w:hAnsi="Times New Roman" w:cs="Times New Roman"/>
                <w:sz w:val="24"/>
                <w:szCs w:val="24"/>
              </w:rPr>
              <w:t>предметных</w:t>
            </w:r>
            <w:proofErr w:type="gramEnd"/>
            <w:r w:rsidRPr="00640799">
              <w:rPr>
                <w:rFonts w:ascii="Times New Roman" w:hAnsi="Times New Roman" w:cs="Times New Roman"/>
                <w:sz w:val="24"/>
                <w:szCs w:val="24"/>
              </w:rPr>
              <w:t xml:space="preserve"> и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сюжетных картинок,</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дидактическое пособие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«Азбука»,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дидактические игры </w:t>
            </w:r>
            <w:proofErr w:type="gramStart"/>
            <w:r w:rsidRPr="00640799">
              <w:rPr>
                <w:rFonts w:ascii="Times New Roman" w:hAnsi="Times New Roman" w:cs="Times New Roman"/>
                <w:sz w:val="24"/>
                <w:szCs w:val="24"/>
              </w:rPr>
              <w:t>на</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развитие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фонематического слуха</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и подготовку </w:t>
            </w:r>
            <w:proofErr w:type="gramStart"/>
            <w:r w:rsidRPr="00640799">
              <w:rPr>
                <w:rFonts w:ascii="Times New Roman" w:hAnsi="Times New Roman" w:cs="Times New Roman"/>
                <w:sz w:val="24"/>
                <w:szCs w:val="24"/>
              </w:rPr>
              <w:t>к</w:t>
            </w:r>
            <w:proofErr w:type="gramEnd"/>
            <w:r w:rsidRPr="00640799">
              <w:rPr>
                <w:rFonts w:ascii="Times New Roman" w:hAnsi="Times New Roman" w:cs="Times New Roman"/>
                <w:sz w:val="24"/>
                <w:szCs w:val="24"/>
              </w:rPr>
              <w:t xml:space="preserve">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обучению грамоте,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детская художественная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литература, тетради </w:t>
            </w:r>
            <w:proofErr w:type="gramStart"/>
            <w:r w:rsidRPr="00640799">
              <w:rPr>
                <w:rFonts w:ascii="Times New Roman" w:hAnsi="Times New Roman" w:cs="Times New Roman"/>
                <w:sz w:val="24"/>
                <w:szCs w:val="24"/>
              </w:rPr>
              <w:t>на</w:t>
            </w:r>
            <w:proofErr w:type="gramEnd"/>
            <w:r w:rsidRPr="00640799">
              <w:rPr>
                <w:rFonts w:ascii="Times New Roman" w:hAnsi="Times New Roman" w:cs="Times New Roman"/>
                <w:sz w:val="24"/>
                <w:szCs w:val="24"/>
              </w:rPr>
              <w:t xml:space="preserve"> </w:t>
            </w:r>
          </w:p>
          <w:p w:rsidR="00640799" w:rsidRPr="00640799" w:rsidRDefault="00A92649" w:rsidP="00640799">
            <w:pPr>
              <w:rPr>
                <w:rFonts w:ascii="Times New Roman" w:hAnsi="Times New Roman" w:cs="Times New Roman"/>
                <w:sz w:val="24"/>
                <w:szCs w:val="24"/>
              </w:rPr>
            </w:pPr>
            <w:r>
              <w:rPr>
                <w:rFonts w:ascii="Times New Roman" w:hAnsi="Times New Roman" w:cs="Times New Roman"/>
                <w:sz w:val="24"/>
                <w:szCs w:val="24"/>
              </w:rPr>
              <w:t>печатной основе</w:t>
            </w:r>
            <w:r w:rsidR="00640799" w:rsidRPr="00640799">
              <w:rPr>
                <w:rFonts w:ascii="Times New Roman" w:hAnsi="Times New Roman" w:cs="Times New Roman"/>
                <w:sz w:val="24"/>
                <w:szCs w:val="24"/>
              </w:rPr>
              <w:t xml:space="preserve">, ширма </w:t>
            </w:r>
          </w:p>
          <w:p w:rsidR="00A92649" w:rsidRPr="00640799" w:rsidRDefault="00640799" w:rsidP="00A92649">
            <w:pPr>
              <w:rPr>
                <w:rFonts w:ascii="Times New Roman" w:hAnsi="Times New Roman" w:cs="Times New Roman"/>
                <w:sz w:val="24"/>
                <w:szCs w:val="24"/>
              </w:rPr>
            </w:pPr>
            <w:r w:rsidRPr="00640799">
              <w:rPr>
                <w:rFonts w:ascii="Times New Roman" w:hAnsi="Times New Roman" w:cs="Times New Roman"/>
                <w:sz w:val="24"/>
                <w:szCs w:val="24"/>
              </w:rPr>
              <w:t>настольная</w:t>
            </w:r>
            <w:r w:rsidR="00A92649">
              <w:rPr>
                <w:rFonts w:ascii="Times New Roman" w:hAnsi="Times New Roman" w:cs="Times New Roman"/>
                <w:sz w:val="24"/>
                <w:szCs w:val="24"/>
              </w:rPr>
              <w:t>,</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 виды театров </w:t>
            </w:r>
          </w:p>
          <w:p w:rsidR="00640799" w:rsidRPr="00640799" w:rsidRDefault="00640799" w:rsidP="00640799">
            <w:pPr>
              <w:rPr>
                <w:rFonts w:ascii="Times New Roman" w:hAnsi="Times New Roman" w:cs="Times New Roman"/>
                <w:sz w:val="24"/>
                <w:szCs w:val="24"/>
              </w:rPr>
            </w:pPr>
            <w:proofErr w:type="gramStart"/>
            <w:r w:rsidRPr="00640799">
              <w:rPr>
                <w:rFonts w:ascii="Times New Roman" w:hAnsi="Times New Roman" w:cs="Times New Roman"/>
                <w:sz w:val="24"/>
                <w:szCs w:val="24"/>
              </w:rPr>
              <w:t xml:space="preserve">(пальчиковый, </w:t>
            </w:r>
            <w:proofErr w:type="gramEnd"/>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настольный, би-ба-бо, </w:t>
            </w:r>
          </w:p>
          <w:p w:rsidR="00640799" w:rsidRPr="00640799"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 xml:space="preserve">театр на ложках), набор </w:t>
            </w:r>
          </w:p>
          <w:p w:rsidR="00936B48" w:rsidRPr="00936B48" w:rsidRDefault="00640799" w:rsidP="00640799">
            <w:pPr>
              <w:rPr>
                <w:rFonts w:ascii="Times New Roman" w:hAnsi="Times New Roman" w:cs="Times New Roman"/>
                <w:sz w:val="24"/>
                <w:szCs w:val="24"/>
              </w:rPr>
            </w:pPr>
            <w:r w:rsidRPr="00640799">
              <w:rPr>
                <w:rFonts w:ascii="Times New Roman" w:hAnsi="Times New Roman" w:cs="Times New Roman"/>
                <w:sz w:val="24"/>
                <w:szCs w:val="24"/>
              </w:rPr>
              <w:t>масок</w:t>
            </w:r>
          </w:p>
        </w:tc>
      </w:tr>
      <w:tr w:rsidR="00936B48" w:rsidRPr="00936B48" w:rsidTr="00F9722C">
        <w:tc>
          <w:tcPr>
            <w:tcW w:w="2743" w:type="dxa"/>
            <w:vAlign w:val="center"/>
          </w:tcPr>
          <w:p w:rsidR="00936B48" w:rsidRPr="00936B48" w:rsidRDefault="00A92649" w:rsidP="00A92649">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744" w:type="dxa"/>
          </w:tcPr>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Мольберт, цветные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карандаши, восковые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мелки, фломастеры,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гуашь, кисточки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рисования, стакан-непроливайка,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бумага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рисования разного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формата, пластилин,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доска для лепки,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раскраски,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трафареты, штампы, </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тычки</w:t>
            </w:r>
            <w:proofErr w:type="gramEnd"/>
            <w:r w:rsidRPr="00A92649">
              <w:rPr>
                <w:rFonts w:ascii="Times New Roman" w:hAnsi="Times New Roman" w:cs="Times New Roman"/>
                <w:sz w:val="24"/>
                <w:szCs w:val="24"/>
              </w:rPr>
              <w:t>, формочки для</w:t>
            </w:r>
            <w:r>
              <w:t xml:space="preserve"> </w:t>
            </w:r>
            <w:r w:rsidRPr="00A92649">
              <w:rPr>
                <w:rFonts w:ascii="Times New Roman" w:hAnsi="Times New Roman" w:cs="Times New Roman"/>
                <w:sz w:val="24"/>
                <w:szCs w:val="24"/>
              </w:rPr>
              <w:t xml:space="preserve">лепки. Альбомы </w:t>
            </w:r>
            <w:proofErr w:type="gramStart"/>
            <w:r w:rsidRPr="00A92649">
              <w:rPr>
                <w:rFonts w:ascii="Times New Roman" w:hAnsi="Times New Roman" w:cs="Times New Roman"/>
                <w:sz w:val="24"/>
                <w:szCs w:val="24"/>
              </w:rPr>
              <w:t>с</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изображениями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предметов </w:t>
            </w:r>
            <w:proofErr w:type="gramStart"/>
            <w:r w:rsidRPr="00A92649">
              <w:rPr>
                <w:rFonts w:ascii="Times New Roman" w:hAnsi="Times New Roman" w:cs="Times New Roman"/>
                <w:sz w:val="24"/>
                <w:szCs w:val="24"/>
              </w:rPr>
              <w:t>народного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искусства: глиняные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 деревянные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игрушки; альбом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книжной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иллюстрации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дидактические игры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по изобразительной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деятельности.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напольный,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настольный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деревянный,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Лего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крупный.</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Детские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музыкальные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инструменты,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музыкально-дидактические игры,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музыкальные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инструменты-самоделки, атрибуты </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к танцам (платочки,</w:t>
            </w:r>
            <w:r>
              <w:t xml:space="preserve"> </w:t>
            </w:r>
            <w:r w:rsidRPr="00A92649">
              <w:rPr>
                <w:rFonts w:ascii="Times New Roman" w:hAnsi="Times New Roman" w:cs="Times New Roman"/>
                <w:sz w:val="24"/>
                <w:szCs w:val="24"/>
              </w:rPr>
              <w:t xml:space="preserve">ленточки, листочки, </w:t>
            </w:r>
            <w:proofErr w:type="gramEnd"/>
          </w:p>
          <w:p w:rsidR="00936B48" w:rsidRPr="00936B48"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снежинки)</w:t>
            </w:r>
          </w:p>
        </w:tc>
        <w:tc>
          <w:tcPr>
            <w:tcW w:w="2745" w:type="dxa"/>
          </w:tcPr>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Мольберт, цветные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карандаши, восковые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мелки, фломастеры,</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цветные мелки, гуашь,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кисточки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рисования, пластилин,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доска для лепки, стеки,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стакан-непроливайка,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бумага для рисования</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разного формата,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раскраски, трафареты,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штампы, формочки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лепки, альбомы с</w:t>
            </w:r>
            <w:r>
              <w:rPr>
                <w:rFonts w:ascii="Times New Roman" w:hAnsi="Times New Roman" w:cs="Times New Roman"/>
                <w:sz w:val="24"/>
                <w:szCs w:val="24"/>
              </w:rPr>
              <w:t xml:space="preserve"> </w:t>
            </w:r>
            <w:r w:rsidRPr="00A92649">
              <w:rPr>
                <w:rFonts w:ascii="Times New Roman" w:hAnsi="Times New Roman" w:cs="Times New Roman"/>
                <w:sz w:val="24"/>
                <w:szCs w:val="24"/>
              </w:rPr>
              <w:t xml:space="preserve">изображениями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предметов </w:t>
            </w:r>
            <w:proofErr w:type="gramStart"/>
            <w:r w:rsidRPr="00A92649">
              <w:rPr>
                <w:rFonts w:ascii="Times New Roman" w:hAnsi="Times New Roman" w:cs="Times New Roman"/>
                <w:sz w:val="24"/>
                <w:szCs w:val="24"/>
              </w:rPr>
              <w:t>народного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искусства: глиняные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игрушки, игрушки </w:t>
            </w:r>
            <w:proofErr w:type="gramStart"/>
            <w:r w:rsidRPr="00A92649">
              <w:rPr>
                <w:rFonts w:ascii="Times New Roman" w:hAnsi="Times New Roman" w:cs="Times New Roman"/>
                <w:sz w:val="24"/>
                <w:szCs w:val="24"/>
              </w:rPr>
              <w:t>из</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 дерева,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предметы быта</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Альбом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книжной иллюстрации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альбом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«Народные </w:t>
            </w:r>
          </w:p>
          <w:p w:rsidR="00A92649" w:rsidRPr="00A92649" w:rsidRDefault="00A92649" w:rsidP="00A92649">
            <w:pPr>
              <w:rPr>
                <w:rFonts w:ascii="Times New Roman" w:hAnsi="Times New Roman" w:cs="Times New Roman"/>
                <w:sz w:val="24"/>
                <w:szCs w:val="24"/>
              </w:rPr>
            </w:pPr>
            <w:r>
              <w:rPr>
                <w:rFonts w:ascii="Times New Roman" w:hAnsi="Times New Roman" w:cs="Times New Roman"/>
                <w:sz w:val="24"/>
                <w:szCs w:val="24"/>
              </w:rPr>
              <w:t>Промыслы»</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 дидактические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игры </w:t>
            </w:r>
            <w:proofErr w:type="gramStart"/>
            <w:r w:rsidRPr="00A92649">
              <w:rPr>
                <w:rFonts w:ascii="Times New Roman" w:hAnsi="Times New Roman" w:cs="Times New Roman"/>
                <w:sz w:val="24"/>
                <w:szCs w:val="24"/>
              </w:rPr>
              <w:t>по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изобразительной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деятельности.</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напольный,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настольный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деревянный,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Лего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крупный.</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Детские музыкальные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инструменты,</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музыкально-дидактические игры,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музыкальные </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инструменты-самоделки, атрибуты к</w:t>
            </w:r>
            <w:r>
              <w:rPr>
                <w:rFonts w:ascii="Times New Roman" w:hAnsi="Times New Roman" w:cs="Times New Roman"/>
                <w:sz w:val="24"/>
                <w:szCs w:val="24"/>
              </w:rPr>
              <w:t xml:space="preserve"> </w:t>
            </w:r>
            <w:r w:rsidRPr="00A92649">
              <w:rPr>
                <w:rFonts w:ascii="Times New Roman" w:hAnsi="Times New Roman" w:cs="Times New Roman"/>
                <w:sz w:val="24"/>
                <w:szCs w:val="24"/>
              </w:rPr>
              <w:t xml:space="preserve">танцам (платочки, </w:t>
            </w:r>
            <w:proofErr w:type="gramEnd"/>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ленточки, листочки, </w:t>
            </w:r>
          </w:p>
          <w:p w:rsidR="00A92649" w:rsidRPr="00936B48"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снежинки</w:t>
            </w:r>
            <w:r>
              <w:rPr>
                <w:rFonts w:ascii="Times New Roman" w:hAnsi="Times New Roman" w:cs="Times New Roman"/>
                <w:sz w:val="24"/>
                <w:szCs w:val="24"/>
              </w:rPr>
              <w:t>)</w:t>
            </w:r>
          </w:p>
          <w:p w:rsidR="00936B48" w:rsidRPr="00936B48" w:rsidRDefault="00936B48" w:rsidP="00A92649">
            <w:pPr>
              <w:rPr>
                <w:rFonts w:ascii="Times New Roman" w:hAnsi="Times New Roman" w:cs="Times New Roman"/>
                <w:sz w:val="24"/>
                <w:szCs w:val="24"/>
              </w:rPr>
            </w:pPr>
          </w:p>
        </w:tc>
        <w:tc>
          <w:tcPr>
            <w:tcW w:w="2745" w:type="dxa"/>
          </w:tcPr>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Мольберт, цветные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карандаши, восковые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мелки, простые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графитные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карандаши,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фломастеры, цветные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мелки, гуашь,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акварель, кисточки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для рисования,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пластилин, доска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лепки, стеки, стакан-непроливайка, бумага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для рисования</w:t>
            </w:r>
            <w:r>
              <w:t xml:space="preserve"> </w:t>
            </w:r>
            <w:r w:rsidRPr="00A92649">
              <w:rPr>
                <w:rFonts w:ascii="Times New Roman" w:hAnsi="Times New Roman" w:cs="Times New Roman"/>
                <w:sz w:val="24"/>
                <w:szCs w:val="24"/>
              </w:rPr>
              <w:t xml:space="preserve">разного формата,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цветная бумага 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картон, клей ПВА,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клеенка, кисть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клея, раскраски,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трафареты, штампы, </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тычки</w:t>
            </w:r>
            <w:proofErr w:type="gramEnd"/>
            <w:r w:rsidRPr="00A92649">
              <w:rPr>
                <w:rFonts w:ascii="Times New Roman" w:hAnsi="Times New Roman" w:cs="Times New Roman"/>
                <w:sz w:val="24"/>
                <w:szCs w:val="24"/>
              </w:rPr>
              <w:t xml:space="preserve">, схемы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создания образов,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альбомы </w:t>
            </w:r>
            <w:proofErr w:type="gramStart"/>
            <w:r w:rsidRPr="00A92649">
              <w:rPr>
                <w:rFonts w:ascii="Times New Roman" w:hAnsi="Times New Roman" w:cs="Times New Roman"/>
                <w:sz w:val="24"/>
                <w:szCs w:val="24"/>
              </w:rPr>
              <w:t>с</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изображениями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предметов </w:t>
            </w:r>
            <w:proofErr w:type="gramStart"/>
            <w:r w:rsidRPr="00A92649">
              <w:rPr>
                <w:rFonts w:ascii="Times New Roman" w:hAnsi="Times New Roman" w:cs="Times New Roman"/>
                <w:sz w:val="24"/>
                <w:szCs w:val="24"/>
              </w:rPr>
              <w:t>народного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Pr>
                <w:rFonts w:ascii="Times New Roman" w:hAnsi="Times New Roman" w:cs="Times New Roman"/>
                <w:sz w:val="24"/>
                <w:szCs w:val="24"/>
              </w:rPr>
              <w:t>искусства</w:t>
            </w:r>
            <w:proofErr w:type="gramStart"/>
            <w:r>
              <w:rPr>
                <w:rFonts w:ascii="Times New Roman" w:hAnsi="Times New Roman" w:cs="Times New Roman"/>
                <w:sz w:val="24"/>
                <w:szCs w:val="24"/>
              </w:rPr>
              <w:t>.</w:t>
            </w:r>
            <w:r w:rsidRPr="00A92649">
              <w:rPr>
                <w:rFonts w:ascii="Times New Roman" w:hAnsi="Times New Roman" w:cs="Times New Roman"/>
                <w:sz w:val="24"/>
                <w:szCs w:val="24"/>
              </w:rPr>
              <w:t>А</w:t>
            </w:r>
            <w:proofErr w:type="gramEnd"/>
            <w:r w:rsidRPr="00A92649">
              <w:rPr>
                <w:rFonts w:ascii="Times New Roman" w:hAnsi="Times New Roman" w:cs="Times New Roman"/>
                <w:sz w:val="24"/>
                <w:szCs w:val="24"/>
              </w:rPr>
              <w:t xml:space="preserve">льбом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книжной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иллюстрации</w:t>
            </w:r>
            <w:proofErr w:type="gramStart"/>
            <w:r w:rsidRPr="00A9264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92649">
              <w:rPr>
                <w:rFonts w:ascii="Times New Roman" w:hAnsi="Times New Roman" w:cs="Times New Roman"/>
                <w:sz w:val="24"/>
                <w:szCs w:val="24"/>
              </w:rPr>
              <w:t xml:space="preserve">альбом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«Народные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промыслы», альбом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«Жанры живописи»,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дидактические игры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по изобразительной </w:t>
            </w:r>
          </w:p>
          <w:p w:rsidR="00936B48" w:rsidRPr="00936B48"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деятельности</w:t>
            </w:r>
            <w:r>
              <w:rPr>
                <w:rFonts w:ascii="Times New Roman" w:hAnsi="Times New Roman" w:cs="Times New Roman"/>
                <w:sz w:val="24"/>
                <w:szCs w:val="24"/>
              </w:rPr>
              <w:t>. А</w:t>
            </w:r>
            <w:r w:rsidRPr="00A92649">
              <w:rPr>
                <w:rFonts w:ascii="Times New Roman" w:hAnsi="Times New Roman" w:cs="Times New Roman"/>
                <w:sz w:val="24"/>
                <w:szCs w:val="24"/>
              </w:rPr>
              <w:t>трибуты к танцам</w:t>
            </w:r>
            <w:r>
              <w:rPr>
                <w:rFonts w:ascii="Times New Roman" w:hAnsi="Times New Roman" w:cs="Times New Roman"/>
                <w:sz w:val="24"/>
                <w:szCs w:val="24"/>
              </w:rPr>
              <w:t>.</w:t>
            </w:r>
          </w:p>
        </w:tc>
        <w:tc>
          <w:tcPr>
            <w:tcW w:w="2748" w:type="dxa"/>
          </w:tcPr>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Мольберт, цветные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карандаши,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фломастеры,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пластилин,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дощечки для лепки,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стеки, краски, кисточки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для рисования, стакан-непроливайка, клей-карандаш, разные виды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бумаги и картона,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природный материал 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ткани для поделок,</w:t>
            </w:r>
            <w:r>
              <w:t xml:space="preserve"> </w:t>
            </w:r>
            <w:r w:rsidRPr="00A92649">
              <w:rPr>
                <w:rFonts w:ascii="Times New Roman" w:hAnsi="Times New Roman" w:cs="Times New Roman"/>
                <w:sz w:val="24"/>
                <w:szCs w:val="24"/>
              </w:rPr>
              <w:t xml:space="preserve">раскраски, трафареты,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штампы, </w:t>
            </w:r>
            <w:proofErr w:type="gramStart"/>
            <w:r w:rsidRPr="00A92649">
              <w:rPr>
                <w:rFonts w:ascii="Times New Roman" w:hAnsi="Times New Roman" w:cs="Times New Roman"/>
                <w:sz w:val="24"/>
                <w:szCs w:val="24"/>
              </w:rPr>
              <w:t>тычки</w:t>
            </w:r>
            <w:proofErr w:type="gramEnd"/>
            <w:r w:rsidRPr="00A92649">
              <w:rPr>
                <w:rFonts w:ascii="Times New Roman" w:hAnsi="Times New Roman" w:cs="Times New Roman"/>
                <w:sz w:val="24"/>
                <w:szCs w:val="24"/>
              </w:rPr>
              <w:t xml:space="preserve">,  схемы-способы создания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образов,  альбомы </w:t>
            </w:r>
            <w:proofErr w:type="gramStart"/>
            <w:r w:rsidRPr="00A92649">
              <w:rPr>
                <w:rFonts w:ascii="Times New Roman" w:hAnsi="Times New Roman" w:cs="Times New Roman"/>
                <w:sz w:val="24"/>
                <w:szCs w:val="24"/>
              </w:rPr>
              <w:t>по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видам искусства</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 xml:space="preserve">(живопись, графика, </w:t>
            </w:r>
            <w:proofErr w:type="gramEnd"/>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скульптура,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архитектура), альбом </w:t>
            </w:r>
            <w:proofErr w:type="gramStart"/>
            <w:r w:rsidRPr="00A92649">
              <w:rPr>
                <w:rFonts w:ascii="Times New Roman" w:hAnsi="Times New Roman" w:cs="Times New Roman"/>
                <w:sz w:val="24"/>
                <w:szCs w:val="24"/>
              </w:rPr>
              <w:t>по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народному декоративно-прикладному искусству,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дидактические игры </w:t>
            </w:r>
            <w:proofErr w:type="gramStart"/>
            <w:r w:rsidRPr="00A92649">
              <w:rPr>
                <w:rFonts w:ascii="Times New Roman" w:hAnsi="Times New Roman" w:cs="Times New Roman"/>
                <w:sz w:val="24"/>
                <w:szCs w:val="24"/>
              </w:rPr>
              <w:t>по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изобразительной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деятельности.</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напольный, 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настольный,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строительный набор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деревянный,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конструктор Лего.</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Детские музыкальные </w:t>
            </w:r>
          </w:p>
          <w:p w:rsidR="00A92649" w:rsidRPr="00A92649" w:rsidRDefault="00A92649" w:rsidP="00A92649">
            <w:pPr>
              <w:rPr>
                <w:rFonts w:ascii="Times New Roman" w:hAnsi="Times New Roman" w:cs="Times New Roman"/>
                <w:sz w:val="24"/>
                <w:szCs w:val="24"/>
              </w:rPr>
            </w:pPr>
            <w:r>
              <w:rPr>
                <w:rFonts w:ascii="Times New Roman" w:hAnsi="Times New Roman" w:cs="Times New Roman"/>
                <w:sz w:val="24"/>
                <w:szCs w:val="24"/>
              </w:rPr>
              <w:t>инструменты</w:t>
            </w:r>
            <w:r w:rsidRPr="00A92649">
              <w:rPr>
                <w:rFonts w:ascii="Times New Roman" w:hAnsi="Times New Roman" w:cs="Times New Roman"/>
                <w:sz w:val="24"/>
                <w:szCs w:val="24"/>
              </w:rPr>
              <w:t xml:space="preserve">, музыкально-дидактические игры,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портреты композиторов,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набор карточек </w:t>
            </w:r>
            <w:proofErr w:type="gramStart"/>
            <w:r w:rsidRPr="00A92649">
              <w:rPr>
                <w:rFonts w:ascii="Times New Roman" w:hAnsi="Times New Roman" w:cs="Times New Roman"/>
                <w:sz w:val="24"/>
                <w:szCs w:val="24"/>
              </w:rPr>
              <w:t>с</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изображениями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музыкальных</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инструментов, карточки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настроений и эмоций, </w:t>
            </w:r>
          </w:p>
          <w:p w:rsidR="00936B48" w:rsidRPr="00936B48"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атрибуты к танцам</w:t>
            </w:r>
          </w:p>
        </w:tc>
        <w:tc>
          <w:tcPr>
            <w:tcW w:w="2761" w:type="dxa"/>
          </w:tcPr>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Мольберт, цветные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карандаши, фломастеры,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пластилин,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дощечки для лепки,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стеки, краски, кисточки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для рисования, стакан-непроливайка, клей-карандаш, разные виды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бумаги и картона,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природный материал 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ткани для поделок,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схемы-способы создания</w:t>
            </w:r>
            <w:r>
              <w:rPr>
                <w:rFonts w:ascii="Times New Roman" w:hAnsi="Times New Roman" w:cs="Times New Roman"/>
                <w:sz w:val="24"/>
                <w:szCs w:val="24"/>
              </w:rPr>
              <w:t xml:space="preserve"> </w:t>
            </w:r>
            <w:r w:rsidRPr="00A92649">
              <w:rPr>
                <w:rFonts w:ascii="Times New Roman" w:hAnsi="Times New Roman" w:cs="Times New Roman"/>
                <w:sz w:val="24"/>
                <w:szCs w:val="24"/>
              </w:rPr>
              <w:t xml:space="preserve">образов, раскраски,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демонстрационный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lastRenderedPageBreak/>
              <w:t xml:space="preserve">материал «Учусь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рисовать», трафареты,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штампы, </w:t>
            </w:r>
            <w:proofErr w:type="gramStart"/>
            <w:r w:rsidRPr="00A92649">
              <w:rPr>
                <w:rFonts w:ascii="Times New Roman" w:hAnsi="Times New Roman" w:cs="Times New Roman"/>
                <w:sz w:val="24"/>
                <w:szCs w:val="24"/>
              </w:rPr>
              <w:t>тычки</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альбомы по видам </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 xml:space="preserve">искусства (живопись, </w:t>
            </w:r>
            <w:proofErr w:type="gramEnd"/>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графика, скульптура,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архитектура), альбом </w:t>
            </w:r>
            <w:proofErr w:type="gramStart"/>
            <w:r w:rsidRPr="00A92649">
              <w:rPr>
                <w:rFonts w:ascii="Times New Roman" w:hAnsi="Times New Roman" w:cs="Times New Roman"/>
                <w:sz w:val="24"/>
                <w:szCs w:val="24"/>
              </w:rPr>
              <w:t>по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народному декоративно-прикладному искусству,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дидактические игры </w:t>
            </w:r>
            <w:proofErr w:type="gramStart"/>
            <w:r w:rsidRPr="00A92649">
              <w:rPr>
                <w:rFonts w:ascii="Times New Roman" w:hAnsi="Times New Roman" w:cs="Times New Roman"/>
                <w:sz w:val="24"/>
                <w:szCs w:val="24"/>
              </w:rPr>
              <w:t>по</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изобразительной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деятельности.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Конструктор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настольный,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строительный набор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деревянный,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конструктор Лего.</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Детские музыкальные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инструменты, </w:t>
            </w:r>
          </w:p>
          <w:p w:rsidR="00A92649" w:rsidRPr="00A92649" w:rsidRDefault="00A92649" w:rsidP="00A92649">
            <w:pPr>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музыкально-дидактические игры, </w:t>
            </w:r>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портреты композиторов,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набор карточек </w:t>
            </w:r>
            <w:proofErr w:type="gramStart"/>
            <w:r w:rsidRPr="00A92649">
              <w:rPr>
                <w:rFonts w:ascii="Times New Roman" w:hAnsi="Times New Roman" w:cs="Times New Roman"/>
                <w:sz w:val="24"/>
                <w:szCs w:val="24"/>
              </w:rPr>
              <w:t>с</w:t>
            </w:r>
            <w:proofErr w:type="gramEnd"/>
            <w:r w:rsidRPr="00A92649">
              <w:rPr>
                <w:rFonts w:ascii="Times New Roman" w:hAnsi="Times New Roman" w:cs="Times New Roman"/>
                <w:sz w:val="24"/>
                <w:szCs w:val="24"/>
              </w:rPr>
              <w:t xml:space="preserve">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изображениями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музыкальных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инструментов, карточки</w:t>
            </w:r>
            <w:r>
              <w:t xml:space="preserve"> </w:t>
            </w:r>
            <w:r w:rsidRPr="00A92649">
              <w:rPr>
                <w:rFonts w:ascii="Times New Roman" w:hAnsi="Times New Roman" w:cs="Times New Roman"/>
                <w:sz w:val="24"/>
                <w:szCs w:val="24"/>
              </w:rPr>
              <w:t xml:space="preserve">настроений и эмоций,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атрибуты к танцам </w:t>
            </w:r>
          </w:p>
          <w:p w:rsidR="00A92649" w:rsidRPr="00A92649" w:rsidRDefault="00A92649" w:rsidP="00A92649">
            <w:pPr>
              <w:rPr>
                <w:rFonts w:ascii="Times New Roman" w:hAnsi="Times New Roman" w:cs="Times New Roman"/>
                <w:sz w:val="24"/>
                <w:szCs w:val="24"/>
              </w:rPr>
            </w:pPr>
            <w:proofErr w:type="gramStart"/>
            <w:r w:rsidRPr="00A92649">
              <w:rPr>
                <w:rFonts w:ascii="Times New Roman" w:hAnsi="Times New Roman" w:cs="Times New Roman"/>
                <w:sz w:val="24"/>
                <w:szCs w:val="24"/>
              </w:rPr>
              <w:t xml:space="preserve">(платочки, ленточки и </w:t>
            </w:r>
            <w:proofErr w:type="gramEnd"/>
          </w:p>
          <w:p w:rsidR="00936B48" w:rsidRPr="00936B48"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др.</w:t>
            </w:r>
            <w:proofErr w:type="gramStart"/>
            <w:r>
              <w:rPr>
                <w:rFonts w:ascii="Times New Roman" w:hAnsi="Times New Roman" w:cs="Times New Roman"/>
                <w:sz w:val="24"/>
                <w:szCs w:val="24"/>
              </w:rPr>
              <w:t xml:space="preserve"> )</w:t>
            </w:r>
            <w:proofErr w:type="gramEnd"/>
          </w:p>
        </w:tc>
      </w:tr>
      <w:tr w:rsidR="00A92649" w:rsidRPr="00936B48" w:rsidTr="00F9722C">
        <w:tc>
          <w:tcPr>
            <w:tcW w:w="2743" w:type="dxa"/>
            <w:vAlign w:val="center"/>
          </w:tcPr>
          <w:p w:rsidR="00A92649" w:rsidRPr="00936B48" w:rsidRDefault="00A92649" w:rsidP="00A92649">
            <w:pPr>
              <w:jc w:val="center"/>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tc>
        <w:tc>
          <w:tcPr>
            <w:tcW w:w="2744" w:type="dxa"/>
          </w:tcPr>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Коврик массажный,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дорожка массажная,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дорожка коорд/я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«Ножки», мат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гимнастический, </w:t>
            </w:r>
          </w:p>
          <w:p w:rsidR="00A92649" w:rsidRPr="00A92649" w:rsidRDefault="00304871" w:rsidP="00304871">
            <w:pPr>
              <w:rPr>
                <w:rFonts w:ascii="Times New Roman" w:hAnsi="Times New Roman" w:cs="Times New Roman"/>
                <w:sz w:val="24"/>
                <w:szCs w:val="24"/>
              </w:rPr>
            </w:pPr>
            <w:r>
              <w:rPr>
                <w:rFonts w:ascii="Times New Roman" w:hAnsi="Times New Roman" w:cs="Times New Roman"/>
                <w:sz w:val="24"/>
                <w:szCs w:val="24"/>
              </w:rPr>
              <w:t>мячи большие,</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тоннель (спорт),</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обручи, кегли,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скакалки, палки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гимнастические,  </w:t>
            </w:r>
            <w:r w:rsidRPr="00A92649">
              <w:rPr>
                <w:rFonts w:ascii="Times New Roman" w:hAnsi="Times New Roman" w:cs="Times New Roman"/>
                <w:sz w:val="24"/>
                <w:szCs w:val="24"/>
              </w:rPr>
              <w:lastRenderedPageBreak/>
              <w:t xml:space="preserve">мячики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малые пластик,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ленточки, моталочки, </w:t>
            </w:r>
          </w:p>
          <w:p w:rsidR="00A92649" w:rsidRPr="00A92649"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 xml:space="preserve">маски </w:t>
            </w:r>
            <w:proofErr w:type="gramStart"/>
            <w:r w:rsidRPr="00A92649">
              <w:rPr>
                <w:rFonts w:ascii="Times New Roman" w:hAnsi="Times New Roman" w:cs="Times New Roman"/>
                <w:sz w:val="24"/>
                <w:szCs w:val="24"/>
              </w:rPr>
              <w:t>для</w:t>
            </w:r>
            <w:proofErr w:type="gramEnd"/>
            <w:r w:rsidRPr="00A92649">
              <w:rPr>
                <w:rFonts w:ascii="Times New Roman" w:hAnsi="Times New Roman" w:cs="Times New Roman"/>
                <w:sz w:val="24"/>
                <w:szCs w:val="24"/>
              </w:rPr>
              <w:t xml:space="preserve"> </w:t>
            </w:r>
          </w:p>
          <w:p w:rsidR="00A92649" w:rsidRPr="00936B48" w:rsidRDefault="00A92649" w:rsidP="00A92649">
            <w:pPr>
              <w:rPr>
                <w:rFonts w:ascii="Times New Roman" w:hAnsi="Times New Roman" w:cs="Times New Roman"/>
                <w:sz w:val="24"/>
                <w:szCs w:val="24"/>
              </w:rPr>
            </w:pPr>
            <w:r w:rsidRPr="00A92649">
              <w:rPr>
                <w:rFonts w:ascii="Times New Roman" w:hAnsi="Times New Roman" w:cs="Times New Roman"/>
                <w:sz w:val="24"/>
                <w:szCs w:val="24"/>
              </w:rPr>
              <w:t>подвижных игр</w:t>
            </w:r>
          </w:p>
        </w:tc>
        <w:tc>
          <w:tcPr>
            <w:tcW w:w="2745" w:type="dxa"/>
          </w:tcPr>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 xml:space="preserve">Коврик массажный,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дорожка массажная, </w:t>
            </w:r>
          </w:p>
          <w:p w:rsidR="00304871" w:rsidRPr="00304871" w:rsidRDefault="00304871" w:rsidP="00304871">
            <w:pPr>
              <w:rPr>
                <w:rFonts w:ascii="Times New Roman" w:hAnsi="Times New Roman" w:cs="Times New Roman"/>
                <w:sz w:val="24"/>
                <w:szCs w:val="24"/>
              </w:rPr>
            </w:pPr>
            <w:r>
              <w:rPr>
                <w:rFonts w:ascii="Times New Roman" w:hAnsi="Times New Roman" w:cs="Times New Roman"/>
                <w:sz w:val="24"/>
                <w:szCs w:val="24"/>
              </w:rPr>
              <w:t>мат гимнастический</w:t>
            </w:r>
            <w:r w:rsidRPr="00304871">
              <w:rPr>
                <w:rFonts w:ascii="Times New Roman" w:hAnsi="Times New Roman" w:cs="Times New Roman"/>
                <w:sz w:val="24"/>
                <w:szCs w:val="24"/>
              </w:rPr>
              <w:t xml:space="preserve">,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дорожка коорд/я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«Ножки»,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большие,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средние,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массажные малые,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тоннель (спорт),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гимнастические палки,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 xml:space="preserve">обручи малые, обручи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большие, кегли, ленты,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флажки, платочки, </w:t>
            </w:r>
          </w:p>
          <w:p w:rsidR="00304871" w:rsidRPr="00304871" w:rsidRDefault="00304871" w:rsidP="00304871">
            <w:pPr>
              <w:rPr>
                <w:rFonts w:ascii="Times New Roman" w:hAnsi="Times New Roman" w:cs="Times New Roman"/>
                <w:sz w:val="24"/>
                <w:szCs w:val="24"/>
              </w:rPr>
            </w:pPr>
            <w:r>
              <w:rPr>
                <w:rFonts w:ascii="Times New Roman" w:hAnsi="Times New Roman" w:cs="Times New Roman"/>
                <w:sz w:val="24"/>
                <w:szCs w:val="24"/>
              </w:rPr>
              <w:t xml:space="preserve">бубен, </w:t>
            </w:r>
            <w:r w:rsidRPr="00304871">
              <w:rPr>
                <w:rFonts w:ascii="Times New Roman" w:hAnsi="Times New Roman" w:cs="Times New Roman"/>
                <w:sz w:val="24"/>
                <w:szCs w:val="24"/>
              </w:rPr>
              <w:t xml:space="preserve">маски </w:t>
            </w:r>
          </w:p>
          <w:p w:rsidR="00A92649" w:rsidRPr="00936B48"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для подвижных игр</w:t>
            </w:r>
          </w:p>
        </w:tc>
        <w:tc>
          <w:tcPr>
            <w:tcW w:w="2745" w:type="dxa"/>
          </w:tcPr>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 xml:space="preserve">Коврик массажный,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мат гимнастический,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дорожка коорд/я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«Ножки»,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большие,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средние,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массажные малые,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тоннель (спорт), дуги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для подлезания,</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гимнастические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 xml:space="preserve">палки,  гантели,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обручи малые,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обручи большие,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кегли, ленты,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флажки, скакалки,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нестандартное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спортивное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оборудование, маски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для подвижных игр, </w:t>
            </w:r>
          </w:p>
          <w:p w:rsidR="00A92649" w:rsidRPr="00936B48"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дидактические игры</w:t>
            </w:r>
          </w:p>
        </w:tc>
        <w:tc>
          <w:tcPr>
            <w:tcW w:w="2748" w:type="dxa"/>
          </w:tcPr>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Коврик массажный,</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дорожка массажная,</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мат гимнастический,</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мячи большие,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малые, мячи массажные,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дорожка коорд/я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«Ножки»,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гимнастические палки,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конусы, кольцеброс, </w:t>
            </w:r>
            <w:r w:rsidRPr="00304871">
              <w:rPr>
                <w:rFonts w:ascii="Times New Roman" w:hAnsi="Times New Roman" w:cs="Times New Roman"/>
                <w:sz w:val="24"/>
                <w:szCs w:val="24"/>
              </w:rPr>
              <w:lastRenderedPageBreak/>
              <w:t xml:space="preserve">мешочки </w:t>
            </w:r>
            <w:proofErr w:type="gramStart"/>
            <w:r w:rsidRPr="00304871">
              <w:rPr>
                <w:rFonts w:ascii="Times New Roman" w:hAnsi="Times New Roman" w:cs="Times New Roman"/>
                <w:sz w:val="24"/>
                <w:szCs w:val="24"/>
              </w:rPr>
              <w:t>с</w:t>
            </w:r>
            <w:proofErr w:type="gramEnd"/>
            <w:r w:rsidRPr="00304871">
              <w:rPr>
                <w:rFonts w:ascii="Times New Roman" w:hAnsi="Times New Roman" w:cs="Times New Roman"/>
                <w:sz w:val="24"/>
                <w:szCs w:val="24"/>
              </w:rPr>
              <w:t xml:space="preserve">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песком, флажки, набор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кеглей, ленточки,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обручи, гантели,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султанчики, скакалки,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нестандартное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спортивное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оборудование,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дидактические игры, </w:t>
            </w:r>
          </w:p>
          <w:p w:rsidR="00A92649" w:rsidRPr="00936B48"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альбом «Виды спорта»</w:t>
            </w:r>
          </w:p>
        </w:tc>
        <w:tc>
          <w:tcPr>
            <w:tcW w:w="2761" w:type="dxa"/>
          </w:tcPr>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Коврик массажный,</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дорожка массажная,</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мат гимнастический,</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мячи большие, мячи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малые, мячи массажные,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дорожка коорд/я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«Ножки», </w:t>
            </w:r>
            <w:proofErr w:type="gramStart"/>
            <w:r w:rsidRPr="00304871">
              <w:rPr>
                <w:rFonts w:ascii="Times New Roman" w:hAnsi="Times New Roman" w:cs="Times New Roman"/>
                <w:sz w:val="24"/>
                <w:szCs w:val="24"/>
              </w:rPr>
              <w:t>баскетбольная</w:t>
            </w:r>
            <w:proofErr w:type="gramEnd"/>
            <w:r w:rsidRPr="00304871">
              <w:rPr>
                <w:rFonts w:ascii="Times New Roman" w:hAnsi="Times New Roman" w:cs="Times New Roman"/>
                <w:sz w:val="24"/>
                <w:szCs w:val="24"/>
              </w:rPr>
              <w:t xml:space="preserve">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стойка, </w:t>
            </w:r>
            <w:proofErr w:type="gramStart"/>
            <w:r w:rsidRPr="00304871">
              <w:rPr>
                <w:rFonts w:ascii="Times New Roman" w:hAnsi="Times New Roman" w:cs="Times New Roman"/>
                <w:sz w:val="24"/>
                <w:szCs w:val="24"/>
              </w:rPr>
              <w:t>гимнастические</w:t>
            </w:r>
            <w:proofErr w:type="gramEnd"/>
            <w:r w:rsidRPr="00304871">
              <w:rPr>
                <w:rFonts w:ascii="Times New Roman" w:hAnsi="Times New Roman" w:cs="Times New Roman"/>
                <w:sz w:val="24"/>
                <w:szCs w:val="24"/>
              </w:rPr>
              <w:t xml:space="preserve">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палки, конусы, тоннель (спорт), кегли,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lastRenderedPageBreak/>
              <w:t xml:space="preserve">обручи малые, обручи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большие, флажки,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султанчики, ленты,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платочки, кольцеброс, </w:t>
            </w:r>
          </w:p>
          <w:p w:rsidR="00304871" w:rsidRPr="00304871" w:rsidRDefault="00304871" w:rsidP="00304871">
            <w:pPr>
              <w:rPr>
                <w:rFonts w:ascii="Times New Roman" w:hAnsi="Times New Roman" w:cs="Times New Roman"/>
                <w:sz w:val="24"/>
                <w:szCs w:val="24"/>
              </w:rPr>
            </w:pPr>
            <w:r>
              <w:rPr>
                <w:rFonts w:ascii="Times New Roman" w:hAnsi="Times New Roman" w:cs="Times New Roman"/>
                <w:sz w:val="24"/>
                <w:szCs w:val="24"/>
              </w:rPr>
              <w:t>скакалки,</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гантели, бадминтон,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мешочки с песком,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нестандартное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спортивное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оборудование,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дидактические игры,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альбом  «Виды спорта», </w:t>
            </w:r>
          </w:p>
          <w:p w:rsidR="00304871" w:rsidRPr="00304871"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 xml:space="preserve">картотека </w:t>
            </w:r>
            <w:proofErr w:type="gramStart"/>
            <w:r w:rsidRPr="00304871">
              <w:rPr>
                <w:rFonts w:ascii="Times New Roman" w:hAnsi="Times New Roman" w:cs="Times New Roman"/>
                <w:sz w:val="24"/>
                <w:szCs w:val="24"/>
              </w:rPr>
              <w:t>подвижных</w:t>
            </w:r>
            <w:proofErr w:type="gramEnd"/>
            <w:r w:rsidRPr="00304871">
              <w:rPr>
                <w:rFonts w:ascii="Times New Roman" w:hAnsi="Times New Roman" w:cs="Times New Roman"/>
                <w:sz w:val="24"/>
                <w:szCs w:val="24"/>
              </w:rPr>
              <w:t xml:space="preserve"> </w:t>
            </w:r>
          </w:p>
          <w:p w:rsidR="00A92649" w:rsidRPr="00936B48" w:rsidRDefault="00304871" w:rsidP="00304871">
            <w:pPr>
              <w:rPr>
                <w:rFonts w:ascii="Times New Roman" w:hAnsi="Times New Roman" w:cs="Times New Roman"/>
                <w:sz w:val="24"/>
                <w:szCs w:val="24"/>
              </w:rPr>
            </w:pPr>
            <w:r w:rsidRPr="00304871">
              <w:rPr>
                <w:rFonts w:ascii="Times New Roman" w:hAnsi="Times New Roman" w:cs="Times New Roman"/>
                <w:sz w:val="24"/>
                <w:szCs w:val="24"/>
              </w:rPr>
              <w:t>игр в схемах.</w:t>
            </w:r>
          </w:p>
        </w:tc>
      </w:tr>
    </w:tbl>
    <w:p w:rsidR="009E3587" w:rsidRPr="009E3587" w:rsidRDefault="009E3587" w:rsidP="009E3587">
      <w:pPr>
        <w:jc w:val="center"/>
        <w:rPr>
          <w:rFonts w:ascii="Times New Roman" w:hAnsi="Times New Roman" w:cs="Times New Roman"/>
          <w:b/>
          <w:sz w:val="24"/>
          <w:szCs w:val="24"/>
        </w:rPr>
      </w:pPr>
      <w:r w:rsidRPr="009E3587">
        <w:rPr>
          <w:rFonts w:ascii="Times New Roman" w:hAnsi="Times New Roman" w:cs="Times New Roman"/>
          <w:b/>
          <w:sz w:val="24"/>
          <w:szCs w:val="24"/>
        </w:rPr>
        <w:lastRenderedPageBreak/>
        <w:t>Материалы, приобретенные для образовательной и самостоятельной деятельности воспитанников по образовательным областям за 2016 – 2017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0284"/>
        <w:gridCol w:w="2509"/>
      </w:tblGrid>
      <w:tr w:rsidR="009E3587" w:rsidRPr="009E3587" w:rsidTr="009233F0">
        <w:tc>
          <w:tcPr>
            <w:tcW w:w="1120" w:type="pct"/>
            <w:shd w:val="clear" w:color="auto" w:fill="D9D9D9"/>
            <w:vAlign w:val="center"/>
          </w:tcPr>
          <w:p w:rsidR="009E3587" w:rsidRPr="009E3587" w:rsidRDefault="009E3587" w:rsidP="009233F0">
            <w:pPr>
              <w:jc w:val="center"/>
              <w:rPr>
                <w:rFonts w:ascii="Times New Roman" w:hAnsi="Times New Roman" w:cs="Times New Roman"/>
                <w:b/>
                <w:sz w:val="24"/>
                <w:szCs w:val="24"/>
              </w:rPr>
            </w:pPr>
            <w:r w:rsidRPr="009E3587">
              <w:rPr>
                <w:rFonts w:ascii="Times New Roman" w:hAnsi="Times New Roman" w:cs="Times New Roman"/>
                <w:b/>
                <w:sz w:val="24"/>
                <w:szCs w:val="24"/>
              </w:rPr>
              <w:t>Область</w:t>
            </w:r>
          </w:p>
        </w:tc>
        <w:tc>
          <w:tcPr>
            <w:tcW w:w="3119" w:type="pct"/>
            <w:shd w:val="clear" w:color="auto" w:fill="D9D9D9"/>
            <w:vAlign w:val="center"/>
          </w:tcPr>
          <w:p w:rsidR="009E3587" w:rsidRPr="009E3587" w:rsidRDefault="009E3587" w:rsidP="009233F0">
            <w:pPr>
              <w:jc w:val="center"/>
              <w:rPr>
                <w:rFonts w:ascii="Times New Roman" w:hAnsi="Times New Roman" w:cs="Times New Roman"/>
                <w:b/>
                <w:sz w:val="24"/>
                <w:szCs w:val="24"/>
              </w:rPr>
            </w:pPr>
            <w:r w:rsidRPr="009E3587">
              <w:rPr>
                <w:rFonts w:ascii="Times New Roman" w:hAnsi="Times New Roman" w:cs="Times New Roman"/>
                <w:b/>
                <w:sz w:val="24"/>
                <w:szCs w:val="24"/>
              </w:rPr>
              <w:t>Наименование</w:t>
            </w:r>
          </w:p>
        </w:tc>
        <w:tc>
          <w:tcPr>
            <w:tcW w:w="761" w:type="pct"/>
            <w:shd w:val="clear" w:color="auto" w:fill="D9D9D9"/>
          </w:tcPr>
          <w:p w:rsidR="009E3587" w:rsidRPr="009E3587" w:rsidRDefault="009E3587" w:rsidP="009233F0">
            <w:pPr>
              <w:rPr>
                <w:rFonts w:ascii="Times New Roman" w:hAnsi="Times New Roman" w:cs="Times New Roman"/>
                <w:b/>
                <w:sz w:val="24"/>
                <w:szCs w:val="24"/>
              </w:rPr>
            </w:pPr>
            <w:r w:rsidRPr="009E3587">
              <w:rPr>
                <w:rFonts w:ascii="Times New Roman" w:hAnsi="Times New Roman" w:cs="Times New Roman"/>
                <w:b/>
                <w:sz w:val="24"/>
                <w:szCs w:val="24"/>
              </w:rPr>
              <w:t>Количество</w:t>
            </w:r>
          </w:p>
        </w:tc>
      </w:tr>
      <w:tr w:rsidR="009E3587" w:rsidRPr="009E3587" w:rsidTr="009233F0">
        <w:trPr>
          <w:trHeight w:val="478"/>
        </w:trPr>
        <w:tc>
          <w:tcPr>
            <w:tcW w:w="1120" w:type="pct"/>
            <w:vMerge w:val="restart"/>
            <w:shd w:val="clear" w:color="auto" w:fill="auto"/>
            <w:vAlign w:val="center"/>
          </w:tcPr>
          <w:p w:rsidR="009E3587" w:rsidRPr="009E3587" w:rsidRDefault="009E3587" w:rsidP="009233F0">
            <w:pPr>
              <w:jc w:val="center"/>
              <w:rPr>
                <w:rFonts w:ascii="Times New Roman" w:hAnsi="Times New Roman" w:cs="Times New Roman"/>
                <w:sz w:val="24"/>
                <w:szCs w:val="24"/>
              </w:rPr>
            </w:pPr>
          </w:p>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 xml:space="preserve">Познавательное развитие, </w:t>
            </w:r>
          </w:p>
          <w:p w:rsidR="009E3587" w:rsidRPr="009E3587" w:rsidRDefault="009E3587" w:rsidP="009233F0">
            <w:pPr>
              <w:jc w:val="center"/>
              <w:rPr>
                <w:rFonts w:ascii="Times New Roman" w:hAnsi="Times New Roman" w:cs="Times New Roman"/>
                <w:sz w:val="24"/>
                <w:szCs w:val="24"/>
              </w:rPr>
            </w:pPr>
          </w:p>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 xml:space="preserve">Социально-коммуникативное развитие, </w:t>
            </w:r>
          </w:p>
          <w:p w:rsidR="009E3587" w:rsidRPr="009E3587" w:rsidRDefault="009E3587" w:rsidP="009233F0">
            <w:pPr>
              <w:jc w:val="center"/>
              <w:rPr>
                <w:rFonts w:ascii="Times New Roman" w:hAnsi="Times New Roman" w:cs="Times New Roman"/>
                <w:sz w:val="24"/>
                <w:szCs w:val="24"/>
              </w:rPr>
            </w:pPr>
          </w:p>
          <w:p w:rsidR="009E3587" w:rsidRPr="009E3587" w:rsidRDefault="009E3587" w:rsidP="009233F0">
            <w:pPr>
              <w:jc w:val="center"/>
              <w:rPr>
                <w:rFonts w:ascii="Times New Roman" w:hAnsi="Times New Roman" w:cs="Times New Roman"/>
                <w:b/>
                <w:sz w:val="24"/>
                <w:szCs w:val="24"/>
              </w:rPr>
            </w:pPr>
            <w:r w:rsidRPr="009E3587">
              <w:rPr>
                <w:rFonts w:ascii="Times New Roman" w:hAnsi="Times New Roman" w:cs="Times New Roman"/>
                <w:sz w:val="24"/>
                <w:szCs w:val="24"/>
              </w:rPr>
              <w:t>Физическое развитие</w:t>
            </w:r>
          </w:p>
        </w:tc>
        <w:tc>
          <w:tcPr>
            <w:tcW w:w="3119" w:type="pct"/>
            <w:shd w:val="clear" w:color="auto" w:fill="auto"/>
          </w:tcPr>
          <w:p w:rsidR="009E3587" w:rsidRPr="009E3587" w:rsidRDefault="009E3587" w:rsidP="009233F0">
            <w:pPr>
              <w:pStyle w:val="a6"/>
            </w:pPr>
            <w:r w:rsidRPr="009E3587">
              <w:t>Набор Полидрон Гигант, (комплект на группу), 3-7 лет</w:t>
            </w:r>
          </w:p>
        </w:tc>
        <w:tc>
          <w:tcPr>
            <w:tcW w:w="761" w:type="pct"/>
            <w:vAlign w:val="center"/>
          </w:tcPr>
          <w:p w:rsidR="009E3587" w:rsidRPr="009E3587" w:rsidRDefault="009E3587" w:rsidP="009233F0">
            <w:pPr>
              <w:pStyle w:val="a6"/>
              <w:jc w:val="center"/>
            </w:pPr>
            <w:r w:rsidRPr="009E3587">
              <w:t>1</w:t>
            </w:r>
          </w:p>
        </w:tc>
      </w:tr>
      <w:tr w:rsidR="009E3587" w:rsidRPr="009E3587" w:rsidTr="009233F0">
        <w:trPr>
          <w:trHeight w:val="53"/>
        </w:trPr>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pStyle w:val="a6"/>
            </w:pPr>
            <w:r w:rsidRPr="009E3587">
              <w:t>Набор Полидрон Гигант «Конструируем транспорт», 3-7 лет. Развивающий конструктор</w:t>
            </w:r>
          </w:p>
        </w:tc>
        <w:tc>
          <w:tcPr>
            <w:tcW w:w="761" w:type="pct"/>
            <w:vAlign w:val="center"/>
          </w:tcPr>
          <w:p w:rsidR="009E3587" w:rsidRPr="009E3587" w:rsidRDefault="009E3587" w:rsidP="009233F0">
            <w:pPr>
              <w:pStyle w:val="a6"/>
              <w:jc w:val="center"/>
            </w:pPr>
            <w:r w:rsidRPr="009E3587">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Полидрон Гигант «Огромные шестеренки», 4-7 лет. Развивающий конструктор.</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pStyle w:val="a5"/>
              <w:spacing w:after="0" w:line="240" w:lineRule="auto"/>
              <w:ind w:left="0" w:firstLine="0"/>
              <w:jc w:val="left"/>
              <w:rPr>
                <w:rFonts w:ascii="Times New Roman" w:hAnsi="Times New Roman"/>
                <w:sz w:val="24"/>
                <w:szCs w:val="24"/>
              </w:rPr>
            </w:pPr>
            <w:r w:rsidRPr="009E3587">
              <w:rPr>
                <w:rFonts w:ascii="Times New Roman" w:hAnsi="Times New Roman"/>
                <w:sz w:val="24"/>
                <w:szCs w:val="24"/>
              </w:rPr>
              <w:t>Набор Полидрон Гигант «Строительство дома», 4-7 лет. Развивающий конструктор</w:t>
            </w:r>
          </w:p>
        </w:tc>
        <w:tc>
          <w:tcPr>
            <w:tcW w:w="761" w:type="pct"/>
            <w:vAlign w:val="center"/>
          </w:tcPr>
          <w:p w:rsidR="009E3587" w:rsidRPr="009E3587" w:rsidRDefault="009E3587" w:rsidP="009233F0">
            <w:pPr>
              <w:pStyle w:val="a5"/>
              <w:spacing w:after="0" w:line="240" w:lineRule="auto"/>
              <w:ind w:left="0" w:firstLine="0"/>
              <w:jc w:val="center"/>
              <w:rPr>
                <w:rFonts w:ascii="Times New Roman" w:hAnsi="Times New Roman"/>
                <w:sz w:val="24"/>
                <w:szCs w:val="24"/>
              </w:rPr>
            </w:pPr>
            <w:r w:rsidRPr="009E3587">
              <w:rPr>
                <w:rFonts w:ascii="Times New Roman" w:hAnsi="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pStyle w:val="a5"/>
              <w:spacing w:after="0" w:line="240" w:lineRule="auto"/>
              <w:ind w:left="0" w:firstLine="0"/>
              <w:jc w:val="left"/>
              <w:rPr>
                <w:rFonts w:ascii="Times New Roman" w:hAnsi="Times New Roman"/>
                <w:sz w:val="24"/>
                <w:szCs w:val="24"/>
              </w:rPr>
            </w:pPr>
            <w:r w:rsidRPr="009E3587">
              <w:rPr>
                <w:rFonts w:ascii="Times New Roman" w:hAnsi="Times New Roman"/>
                <w:sz w:val="24"/>
                <w:szCs w:val="24"/>
              </w:rPr>
              <w:t>Набор Полидрон Малыш (комплект на группу)</w:t>
            </w:r>
          </w:p>
        </w:tc>
        <w:tc>
          <w:tcPr>
            <w:tcW w:w="761" w:type="pct"/>
            <w:vAlign w:val="center"/>
          </w:tcPr>
          <w:p w:rsidR="009E3587" w:rsidRPr="009E3587" w:rsidRDefault="009E3587" w:rsidP="009233F0">
            <w:pPr>
              <w:pStyle w:val="a5"/>
              <w:spacing w:after="0" w:line="240" w:lineRule="auto"/>
              <w:ind w:left="0" w:firstLine="0"/>
              <w:jc w:val="center"/>
              <w:rPr>
                <w:rFonts w:ascii="Times New Roman" w:hAnsi="Times New Roman"/>
                <w:sz w:val="24"/>
                <w:szCs w:val="24"/>
              </w:rPr>
            </w:pPr>
            <w:r w:rsidRPr="009E3587">
              <w:rPr>
                <w:rFonts w:ascii="Times New Roman" w:hAnsi="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Полидрон Супер - Гигант – 3, 3-7 лет</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Полидрон Сфера Гигант</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Полидрон Гигант «</w:t>
            </w:r>
            <w:proofErr w:type="gramStart"/>
            <w:r w:rsidRPr="009E3587">
              <w:rPr>
                <w:rFonts w:ascii="Times New Roman" w:hAnsi="Times New Roman" w:cs="Times New Roman"/>
                <w:sz w:val="24"/>
                <w:szCs w:val="24"/>
              </w:rPr>
              <w:t>Гигантские</w:t>
            </w:r>
            <w:proofErr w:type="gramEnd"/>
            <w:r w:rsidRPr="009E3587">
              <w:rPr>
                <w:rFonts w:ascii="Times New Roman" w:hAnsi="Times New Roman" w:cs="Times New Roman"/>
                <w:sz w:val="24"/>
                <w:szCs w:val="24"/>
              </w:rPr>
              <w:t xml:space="preserve"> осьминожки»</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«Рыбалка Гигант (счет от 1 до 20)</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2</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Полидрон «Акробаты»</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1</w:t>
            </w:r>
          </w:p>
        </w:tc>
      </w:tr>
      <w:tr w:rsidR="009E3587" w:rsidRPr="009E3587" w:rsidTr="009233F0">
        <w:tc>
          <w:tcPr>
            <w:tcW w:w="1120" w:type="pct"/>
            <w:vMerge/>
            <w:shd w:val="clear" w:color="auto" w:fill="auto"/>
            <w:vAlign w:val="center"/>
          </w:tcPr>
          <w:p w:rsidR="009E3587" w:rsidRPr="009E3587" w:rsidRDefault="009E3587" w:rsidP="009233F0">
            <w:pPr>
              <w:jc w:val="center"/>
              <w:rPr>
                <w:rFonts w:ascii="Times New Roman" w:hAnsi="Times New Roman" w:cs="Times New Roman"/>
                <w:b/>
                <w:sz w:val="24"/>
                <w:szCs w:val="24"/>
              </w:rPr>
            </w:pPr>
          </w:p>
        </w:tc>
        <w:tc>
          <w:tcPr>
            <w:tcW w:w="3119" w:type="pct"/>
            <w:shd w:val="clear" w:color="auto" w:fill="auto"/>
          </w:tcPr>
          <w:p w:rsidR="009E3587" w:rsidRPr="009E3587" w:rsidRDefault="009E3587" w:rsidP="009233F0">
            <w:pPr>
              <w:rPr>
                <w:rFonts w:ascii="Times New Roman" w:hAnsi="Times New Roman" w:cs="Times New Roman"/>
                <w:sz w:val="24"/>
                <w:szCs w:val="24"/>
              </w:rPr>
            </w:pPr>
            <w:r w:rsidRPr="009E3587">
              <w:rPr>
                <w:rFonts w:ascii="Times New Roman" w:hAnsi="Times New Roman" w:cs="Times New Roman"/>
                <w:sz w:val="24"/>
                <w:szCs w:val="24"/>
              </w:rPr>
              <w:t>Набор «Крабы Гигант»</w:t>
            </w:r>
          </w:p>
        </w:tc>
        <w:tc>
          <w:tcPr>
            <w:tcW w:w="761" w:type="pct"/>
            <w:vAlign w:val="center"/>
          </w:tcPr>
          <w:p w:rsidR="009E3587" w:rsidRPr="009E3587" w:rsidRDefault="009E3587" w:rsidP="009233F0">
            <w:pPr>
              <w:jc w:val="center"/>
              <w:rPr>
                <w:rFonts w:ascii="Times New Roman" w:hAnsi="Times New Roman" w:cs="Times New Roman"/>
                <w:sz w:val="24"/>
                <w:szCs w:val="24"/>
              </w:rPr>
            </w:pPr>
            <w:r w:rsidRPr="009E3587">
              <w:rPr>
                <w:rFonts w:ascii="Times New Roman" w:hAnsi="Times New Roman" w:cs="Times New Roman"/>
                <w:sz w:val="24"/>
                <w:szCs w:val="24"/>
              </w:rPr>
              <w:t>2</w:t>
            </w:r>
          </w:p>
        </w:tc>
      </w:tr>
      <w:tr w:rsidR="009E3587" w:rsidRPr="009E3587" w:rsidTr="009233F0">
        <w:tc>
          <w:tcPr>
            <w:tcW w:w="5000" w:type="pct"/>
            <w:gridSpan w:val="3"/>
            <w:shd w:val="clear" w:color="auto" w:fill="auto"/>
            <w:vAlign w:val="center"/>
          </w:tcPr>
          <w:p w:rsidR="009E3587" w:rsidRPr="009E3587" w:rsidRDefault="009E3587" w:rsidP="009E3587">
            <w:pPr>
              <w:jc w:val="center"/>
              <w:rPr>
                <w:rFonts w:ascii="Times New Roman" w:hAnsi="Times New Roman" w:cs="Times New Roman"/>
                <w:sz w:val="24"/>
                <w:szCs w:val="24"/>
              </w:rPr>
            </w:pPr>
            <w:r w:rsidRPr="009E3587">
              <w:rPr>
                <w:rFonts w:ascii="Times New Roman" w:hAnsi="Times New Roman" w:cs="Times New Roman"/>
                <w:b/>
                <w:sz w:val="24"/>
                <w:szCs w:val="24"/>
              </w:rPr>
              <w:t xml:space="preserve">Всего: субвенции, областное финансирование - 284 000,00 рублей 00 копеек </w:t>
            </w:r>
            <w:r>
              <w:rPr>
                <w:rFonts w:ascii="Times New Roman" w:hAnsi="Times New Roman" w:cs="Times New Roman"/>
                <w:b/>
                <w:sz w:val="24"/>
                <w:szCs w:val="24"/>
              </w:rPr>
              <w:t xml:space="preserve"> </w:t>
            </w:r>
            <w:r w:rsidRPr="009E3587">
              <w:rPr>
                <w:rFonts w:ascii="Times New Roman" w:hAnsi="Times New Roman" w:cs="Times New Roman"/>
                <w:b/>
                <w:sz w:val="24"/>
                <w:szCs w:val="24"/>
              </w:rPr>
              <w:t xml:space="preserve">(Двести восемьдесят четыре тысячи рублей 00 копеек) </w:t>
            </w:r>
          </w:p>
        </w:tc>
      </w:tr>
    </w:tbl>
    <w:p w:rsidR="00EF1CE6" w:rsidRPr="00936B48" w:rsidRDefault="00EF1CE6">
      <w:pPr>
        <w:rPr>
          <w:rFonts w:ascii="Times New Roman" w:hAnsi="Times New Roman" w:cs="Times New Roman"/>
          <w:sz w:val="24"/>
          <w:szCs w:val="24"/>
        </w:rPr>
      </w:pPr>
    </w:p>
    <w:sectPr w:rsidR="00EF1CE6" w:rsidRPr="00936B48" w:rsidSect="00936B48">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48"/>
    <w:rsid w:val="00000A81"/>
    <w:rsid w:val="00001A9F"/>
    <w:rsid w:val="00003138"/>
    <w:rsid w:val="0000479F"/>
    <w:rsid w:val="000057BB"/>
    <w:rsid w:val="00005DC9"/>
    <w:rsid w:val="00006DBE"/>
    <w:rsid w:val="00007BFA"/>
    <w:rsid w:val="000101CA"/>
    <w:rsid w:val="000103C5"/>
    <w:rsid w:val="000110D8"/>
    <w:rsid w:val="00011602"/>
    <w:rsid w:val="00013A1D"/>
    <w:rsid w:val="00014896"/>
    <w:rsid w:val="00015335"/>
    <w:rsid w:val="000155C0"/>
    <w:rsid w:val="000156AB"/>
    <w:rsid w:val="000157E3"/>
    <w:rsid w:val="00015F19"/>
    <w:rsid w:val="0001784B"/>
    <w:rsid w:val="000208F6"/>
    <w:rsid w:val="00020BDA"/>
    <w:rsid w:val="000222AA"/>
    <w:rsid w:val="00023A9A"/>
    <w:rsid w:val="000253C8"/>
    <w:rsid w:val="00026E51"/>
    <w:rsid w:val="000300C8"/>
    <w:rsid w:val="0003027B"/>
    <w:rsid w:val="00030B6E"/>
    <w:rsid w:val="00031BE2"/>
    <w:rsid w:val="000327A1"/>
    <w:rsid w:val="00033061"/>
    <w:rsid w:val="00033C00"/>
    <w:rsid w:val="00034C56"/>
    <w:rsid w:val="00034EA1"/>
    <w:rsid w:val="00040000"/>
    <w:rsid w:val="00042169"/>
    <w:rsid w:val="0004319F"/>
    <w:rsid w:val="00043D44"/>
    <w:rsid w:val="000446DA"/>
    <w:rsid w:val="000460EB"/>
    <w:rsid w:val="00047EE7"/>
    <w:rsid w:val="0005010B"/>
    <w:rsid w:val="000505EA"/>
    <w:rsid w:val="00050EDE"/>
    <w:rsid w:val="00051123"/>
    <w:rsid w:val="0005158D"/>
    <w:rsid w:val="00051DF7"/>
    <w:rsid w:val="000523C7"/>
    <w:rsid w:val="00052873"/>
    <w:rsid w:val="00052B4C"/>
    <w:rsid w:val="00053131"/>
    <w:rsid w:val="00053143"/>
    <w:rsid w:val="000536DF"/>
    <w:rsid w:val="000542F2"/>
    <w:rsid w:val="000542FB"/>
    <w:rsid w:val="0005485A"/>
    <w:rsid w:val="000554F2"/>
    <w:rsid w:val="00055CBF"/>
    <w:rsid w:val="00056A93"/>
    <w:rsid w:val="00056EF6"/>
    <w:rsid w:val="00056FA0"/>
    <w:rsid w:val="0006265D"/>
    <w:rsid w:val="00063A02"/>
    <w:rsid w:val="00063A26"/>
    <w:rsid w:val="00064323"/>
    <w:rsid w:val="00064C04"/>
    <w:rsid w:val="000652FB"/>
    <w:rsid w:val="00066169"/>
    <w:rsid w:val="00070D3B"/>
    <w:rsid w:val="0007145D"/>
    <w:rsid w:val="000716B8"/>
    <w:rsid w:val="000717A8"/>
    <w:rsid w:val="000742D3"/>
    <w:rsid w:val="0007487A"/>
    <w:rsid w:val="00076371"/>
    <w:rsid w:val="000768F4"/>
    <w:rsid w:val="00076FF1"/>
    <w:rsid w:val="000771EB"/>
    <w:rsid w:val="00077201"/>
    <w:rsid w:val="0008179E"/>
    <w:rsid w:val="000822CF"/>
    <w:rsid w:val="000830FE"/>
    <w:rsid w:val="00083F2A"/>
    <w:rsid w:val="00084504"/>
    <w:rsid w:val="0008476A"/>
    <w:rsid w:val="00084F2A"/>
    <w:rsid w:val="00085D40"/>
    <w:rsid w:val="0008720C"/>
    <w:rsid w:val="00090813"/>
    <w:rsid w:val="00091084"/>
    <w:rsid w:val="000910E7"/>
    <w:rsid w:val="00091E54"/>
    <w:rsid w:val="00092070"/>
    <w:rsid w:val="00094357"/>
    <w:rsid w:val="00094B2E"/>
    <w:rsid w:val="00094ED9"/>
    <w:rsid w:val="000961A8"/>
    <w:rsid w:val="00096627"/>
    <w:rsid w:val="000A0004"/>
    <w:rsid w:val="000A0234"/>
    <w:rsid w:val="000A172E"/>
    <w:rsid w:val="000A1E3B"/>
    <w:rsid w:val="000A2376"/>
    <w:rsid w:val="000A3D01"/>
    <w:rsid w:val="000A3D57"/>
    <w:rsid w:val="000A4232"/>
    <w:rsid w:val="000A4335"/>
    <w:rsid w:val="000A4C03"/>
    <w:rsid w:val="000A522C"/>
    <w:rsid w:val="000A54A9"/>
    <w:rsid w:val="000A6234"/>
    <w:rsid w:val="000A7943"/>
    <w:rsid w:val="000B0E6C"/>
    <w:rsid w:val="000B1B36"/>
    <w:rsid w:val="000B351B"/>
    <w:rsid w:val="000B380B"/>
    <w:rsid w:val="000B507C"/>
    <w:rsid w:val="000B5810"/>
    <w:rsid w:val="000B5889"/>
    <w:rsid w:val="000B5F9F"/>
    <w:rsid w:val="000B626A"/>
    <w:rsid w:val="000B6311"/>
    <w:rsid w:val="000B6FC3"/>
    <w:rsid w:val="000B76FD"/>
    <w:rsid w:val="000C0051"/>
    <w:rsid w:val="000C0C1C"/>
    <w:rsid w:val="000C1264"/>
    <w:rsid w:val="000C1AC4"/>
    <w:rsid w:val="000C1BBC"/>
    <w:rsid w:val="000C2648"/>
    <w:rsid w:val="000C29E4"/>
    <w:rsid w:val="000C2FF0"/>
    <w:rsid w:val="000C4E99"/>
    <w:rsid w:val="000C53A1"/>
    <w:rsid w:val="000C5AE1"/>
    <w:rsid w:val="000D0228"/>
    <w:rsid w:val="000D22F4"/>
    <w:rsid w:val="000D33E5"/>
    <w:rsid w:val="000D63CC"/>
    <w:rsid w:val="000D7562"/>
    <w:rsid w:val="000E0FFD"/>
    <w:rsid w:val="000E2914"/>
    <w:rsid w:val="000E5CB0"/>
    <w:rsid w:val="000F0BA1"/>
    <w:rsid w:val="000F0DCA"/>
    <w:rsid w:val="000F262F"/>
    <w:rsid w:val="000F436A"/>
    <w:rsid w:val="000F667C"/>
    <w:rsid w:val="000F68C7"/>
    <w:rsid w:val="000F690E"/>
    <w:rsid w:val="000F7F65"/>
    <w:rsid w:val="001002C6"/>
    <w:rsid w:val="0010039E"/>
    <w:rsid w:val="0010181D"/>
    <w:rsid w:val="00101AE4"/>
    <w:rsid w:val="00103E67"/>
    <w:rsid w:val="00104A8F"/>
    <w:rsid w:val="001056E6"/>
    <w:rsid w:val="001079E3"/>
    <w:rsid w:val="0011032A"/>
    <w:rsid w:val="00111205"/>
    <w:rsid w:val="001117F8"/>
    <w:rsid w:val="00112253"/>
    <w:rsid w:val="00112561"/>
    <w:rsid w:val="001126E6"/>
    <w:rsid w:val="001132A8"/>
    <w:rsid w:val="00113CCB"/>
    <w:rsid w:val="001143FF"/>
    <w:rsid w:val="001159EC"/>
    <w:rsid w:val="00116C9E"/>
    <w:rsid w:val="0011757A"/>
    <w:rsid w:val="001178A5"/>
    <w:rsid w:val="00120365"/>
    <w:rsid w:val="00120692"/>
    <w:rsid w:val="00120F87"/>
    <w:rsid w:val="0012170B"/>
    <w:rsid w:val="001249F3"/>
    <w:rsid w:val="0012560C"/>
    <w:rsid w:val="00125612"/>
    <w:rsid w:val="0012720C"/>
    <w:rsid w:val="00127601"/>
    <w:rsid w:val="00127EBA"/>
    <w:rsid w:val="0013027F"/>
    <w:rsid w:val="001302F4"/>
    <w:rsid w:val="00130690"/>
    <w:rsid w:val="00130EC8"/>
    <w:rsid w:val="00131F26"/>
    <w:rsid w:val="00134046"/>
    <w:rsid w:val="00134994"/>
    <w:rsid w:val="00134B6D"/>
    <w:rsid w:val="0013583A"/>
    <w:rsid w:val="00135BA6"/>
    <w:rsid w:val="00135EBF"/>
    <w:rsid w:val="00136661"/>
    <w:rsid w:val="001366EB"/>
    <w:rsid w:val="0013704D"/>
    <w:rsid w:val="00137C18"/>
    <w:rsid w:val="00140D31"/>
    <w:rsid w:val="00141C48"/>
    <w:rsid w:val="00142CE0"/>
    <w:rsid w:val="0014300A"/>
    <w:rsid w:val="00143938"/>
    <w:rsid w:val="00143AE3"/>
    <w:rsid w:val="00144032"/>
    <w:rsid w:val="00144F16"/>
    <w:rsid w:val="00147348"/>
    <w:rsid w:val="00147A00"/>
    <w:rsid w:val="001520E7"/>
    <w:rsid w:val="00155140"/>
    <w:rsid w:val="00160FF3"/>
    <w:rsid w:val="001625A7"/>
    <w:rsid w:val="0016315A"/>
    <w:rsid w:val="00163796"/>
    <w:rsid w:val="00164278"/>
    <w:rsid w:val="001647BC"/>
    <w:rsid w:val="00164FC5"/>
    <w:rsid w:val="00165490"/>
    <w:rsid w:val="00165D19"/>
    <w:rsid w:val="0016615F"/>
    <w:rsid w:val="0016687C"/>
    <w:rsid w:val="00166907"/>
    <w:rsid w:val="00166A50"/>
    <w:rsid w:val="00167B5A"/>
    <w:rsid w:val="001704C9"/>
    <w:rsid w:val="00170F3F"/>
    <w:rsid w:val="001716FD"/>
    <w:rsid w:val="001723A0"/>
    <w:rsid w:val="001724E7"/>
    <w:rsid w:val="00172556"/>
    <w:rsid w:val="00173637"/>
    <w:rsid w:val="0017473B"/>
    <w:rsid w:val="001747E9"/>
    <w:rsid w:val="00176FA9"/>
    <w:rsid w:val="00177BCF"/>
    <w:rsid w:val="0018116D"/>
    <w:rsid w:val="00181E1F"/>
    <w:rsid w:val="001832DB"/>
    <w:rsid w:val="00184A2D"/>
    <w:rsid w:val="00185F8B"/>
    <w:rsid w:val="00187FC1"/>
    <w:rsid w:val="001908C5"/>
    <w:rsid w:val="00190F2A"/>
    <w:rsid w:val="001916EB"/>
    <w:rsid w:val="0019288A"/>
    <w:rsid w:val="00192EE3"/>
    <w:rsid w:val="001930D3"/>
    <w:rsid w:val="001934DF"/>
    <w:rsid w:val="00193758"/>
    <w:rsid w:val="00194214"/>
    <w:rsid w:val="00194408"/>
    <w:rsid w:val="00194C87"/>
    <w:rsid w:val="00194C8D"/>
    <w:rsid w:val="00194FB8"/>
    <w:rsid w:val="001969F1"/>
    <w:rsid w:val="001A0044"/>
    <w:rsid w:val="001A01F3"/>
    <w:rsid w:val="001A269C"/>
    <w:rsid w:val="001A28BD"/>
    <w:rsid w:val="001A3D4B"/>
    <w:rsid w:val="001A60A5"/>
    <w:rsid w:val="001A748F"/>
    <w:rsid w:val="001A7910"/>
    <w:rsid w:val="001B2CB7"/>
    <w:rsid w:val="001B355F"/>
    <w:rsid w:val="001B3EF1"/>
    <w:rsid w:val="001B4236"/>
    <w:rsid w:val="001B43F1"/>
    <w:rsid w:val="001B4DA8"/>
    <w:rsid w:val="001B4F9E"/>
    <w:rsid w:val="001B51A6"/>
    <w:rsid w:val="001C0955"/>
    <w:rsid w:val="001C0F3C"/>
    <w:rsid w:val="001C0FA5"/>
    <w:rsid w:val="001C1D0C"/>
    <w:rsid w:val="001C2DD8"/>
    <w:rsid w:val="001C383F"/>
    <w:rsid w:val="001C50E6"/>
    <w:rsid w:val="001C555F"/>
    <w:rsid w:val="001C58BA"/>
    <w:rsid w:val="001C75CA"/>
    <w:rsid w:val="001C7E78"/>
    <w:rsid w:val="001D02BC"/>
    <w:rsid w:val="001D03F1"/>
    <w:rsid w:val="001D1C80"/>
    <w:rsid w:val="001D21D6"/>
    <w:rsid w:val="001D230B"/>
    <w:rsid w:val="001D2438"/>
    <w:rsid w:val="001D29B2"/>
    <w:rsid w:val="001D3BF4"/>
    <w:rsid w:val="001D3FD8"/>
    <w:rsid w:val="001D4050"/>
    <w:rsid w:val="001D437A"/>
    <w:rsid w:val="001D5F26"/>
    <w:rsid w:val="001D6B02"/>
    <w:rsid w:val="001D7DDF"/>
    <w:rsid w:val="001E1E93"/>
    <w:rsid w:val="001E1EF0"/>
    <w:rsid w:val="001E2700"/>
    <w:rsid w:val="001E3C2B"/>
    <w:rsid w:val="001E3FC3"/>
    <w:rsid w:val="001E6AA8"/>
    <w:rsid w:val="001E7472"/>
    <w:rsid w:val="001F0100"/>
    <w:rsid w:val="001F10B7"/>
    <w:rsid w:val="001F3B21"/>
    <w:rsid w:val="001F46FF"/>
    <w:rsid w:val="001F5006"/>
    <w:rsid w:val="001F56CB"/>
    <w:rsid w:val="001F5F50"/>
    <w:rsid w:val="001F6274"/>
    <w:rsid w:val="001F6651"/>
    <w:rsid w:val="001F6CD7"/>
    <w:rsid w:val="001F6E4E"/>
    <w:rsid w:val="001F7AB9"/>
    <w:rsid w:val="001F7B77"/>
    <w:rsid w:val="002006F9"/>
    <w:rsid w:val="002019E7"/>
    <w:rsid w:val="002037D3"/>
    <w:rsid w:val="00205A22"/>
    <w:rsid w:val="00206687"/>
    <w:rsid w:val="00207C1C"/>
    <w:rsid w:val="0021162C"/>
    <w:rsid w:val="00211A0E"/>
    <w:rsid w:val="00211AE0"/>
    <w:rsid w:val="0021252D"/>
    <w:rsid w:val="002127E4"/>
    <w:rsid w:val="00213B40"/>
    <w:rsid w:val="00213D24"/>
    <w:rsid w:val="00214479"/>
    <w:rsid w:val="002149DD"/>
    <w:rsid w:val="0021504C"/>
    <w:rsid w:val="00215436"/>
    <w:rsid w:val="00217583"/>
    <w:rsid w:val="00217A1F"/>
    <w:rsid w:val="00222B69"/>
    <w:rsid w:val="00224502"/>
    <w:rsid w:val="002253F9"/>
    <w:rsid w:val="002300E3"/>
    <w:rsid w:val="00230130"/>
    <w:rsid w:val="00231AFA"/>
    <w:rsid w:val="0023267A"/>
    <w:rsid w:val="00232B4D"/>
    <w:rsid w:val="002341FD"/>
    <w:rsid w:val="002359EF"/>
    <w:rsid w:val="00236304"/>
    <w:rsid w:val="00236B36"/>
    <w:rsid w:val="002372F0"/>
    <w:rsid w:val="00237480"/>
    <w:rsid w:val="002402E3"/>
    <w:rsid w:val="00240D8E"/>
    <w:rsid w:val="00241C74"/>
    <w:rsid w:val="0024364F"/>
    <w:rsid w:val="00243D36"/>
    <w:rsid w:val="002460CC"/>
    <w:rsid w:val="00246138"/>
    <w:rsid w:val="00247336"/>
    <w:rsid w:val="002500CD"/>
    <w:rsid w:val="002509EB"/>
    <w:rsid w:val="0025213F"/>
    <w:rsid w:val="002524AA"/>
    <w:rsid w:val="00252E0F"/>
    <w:rsid w:val="00253176"/>
    <w:rsid w:val="00253253"/>
    <w:rsid w:val="00253497"/>
    <w:rsid w:val="00253562"/>
    <w:rsid w:val="0025398C"/>
    <w:rsid w:val="00254C53"/>
    <w:rsid w:val="002554CB"/>
    <w:rsid w:val="00257744"/>
    <w:rsid w:val="0025796A"/>
    <w:rsid w:val="00257FBC"/>
    <w:rsid w:val="00260190"/>
    <w:rsid w:val="0026349B"/>
    <w:rsid w:val="00264545"/>
    <w:rsid w:val="00267652"/>
    <w:rsid w:val="002676DE"/>
    <w:rsid w:val="00267A7A"/>
    <w:rsid w:val="00271153"/>
    <w:rsid w:val="0027188A"/>
    <w:rsid w:val="00273014"/>
    <w:rsid w:val="00273703"/>
    <w:rsid w:val="00274222"/>
    <w:rsid w:val="00275262"/>
    <w:rsid w:val="00275EA3"/>
    <w:rsid w:val="00276EF4"/>
    <w:rsid w:val="00277A18"/>
    <w:rsid w:val="0028017D"/>
    <w:rsid w:val="00280406"/>
    <w:rsid w:val="002806DC"/>
    <w:rsid w:val="00280FB5"/>
    <w:rsid w:val="00281351"/>
    <w:rsid w:val="00281B80"/>
    <w:rsid w:val="002821A9"/>
    <w:rsid w:val="00282258"/>
    <w:rsid w:val="00282D24"/>
    <w:rsid w:val="00285507"/>
    <w:rsid w:val="00285702"/>
    <w:rsid w:val="002863A8"/>
    <w:rsid w:val="00286702"/>
    <w:rsid w:val="00286F90"/>
    <w:rsid w:val="00287BA8"/>
    <w:rsid w:val="00287F37"/>
    <w:rsid w:val="0029131A"/>
    <w:rsid w:val="00291435"/>
    <w:rsid w:val="00291BFA"/>
    <w:rsid w:val="00292C12"/>
    <w:rsid w:val="00292D2F"/>
    <w:rsid w:val="002936E5"/>
    <w:rsid w:val="0029593D"/>
    <w:rsid w:val="002959D3"/>
    <w:rsid w:val="002965A3"/>
    <w:rsid w:val="00296A0D"/>
    <w:rsid w:val="002A06D7"/>
    <w:rsid w:val="002A2E44"/>
    <w:rsid w:val="002A34B9"/>
    <w:rsid w:val="002A3797"/>
    <w:rsid w:val="002A572F"/>
    <w:rsid w:val="002A5805"/>
    <w:rsid w:val="002A5F0F"/>
    <w:rsid w:val="002A60AD"/>
    <w:rsid w:val="002A732F"/>
    <w:rsid w:val="002A7F0B"/>
    <w:rsid w:val="002B1A2A"/>
    <w:rsid w:val="002B3CF7"/>
    <w:rsid w:val="002B4161"/>
    <w:rsid w:val="002B4174"/>
    <w:rsid w:val="002B4E75"/>
    <w:rsid w:val="002B6E0C"/>
    <w:rsid w:val="002B7472"/>
    <w:rsid w:val="002B7733"/>
    <w:rsid w:val="002C0128"/>
    <w:rsid w:val="002C06DA"/>
    <w:rsid w:val="002C1C41"/>
    <w:rsid w:val="002C1C8F"/>
    <w:rsid w:val="002C2197"/>
    <w:rsid w:val="002C541A"/>
    <w:rsid w:val="002C5901"/>
    <w:rsid w:val="002C5F3A"/>
    <w:rsid w:val="002C75E5"/>
    <w:rsid w:val="002D1386"/>
    <w:rsid w:val="002D17CE"/>
    <w:rsid w:val="002D314C"/>
    <w:rsid w:val="002D524C"/>
    <w:rsid w:val="002D54EA"/>
    <w:rsid w:val="002D6520"/>
    <w:rsid w:val="002D6B55"/>
    <w:rsid w:val="002E0764"/>
    <w:rsid w:val="002E5198"/>
    <w:rsid w:val="002E5E02"/>
    <w:rsid w:val="002E6114"/>
    <w:rsid w:val="002F024E"/>
    <w:rsid w:val="002F04FC"/>
    <w:rsid w:val="002F1C20"/>
    <w:rsid w:val="002F2770"/>
    <w:rsid w:val="002F2E7F"/>
    <w:rsid w:val="002F496A"/>
    <w:rsid w:val="002F5AA0"/>
    <w:rsid w:val="002F5E5D"/>
    <w:rsid w:val="002F61FE"/>
    <w:rsid w:val="002F730B"/>
    <w:rsid w:val="002F792D"/>
    <w:rsid w:val="00300028"/>
    <w:rsid w:val="00300846"/>
    <w:rsid w:val="00302051"/>
    <w:rsid w:val="003023AF"/>
    <w:rsid w:val="00304871"/>
    <w:rsid w:val="00304EDC"/>
    <w:rsid w:val="0030547B"/>
    <w:rsid w:val="003056CB"/>
    <w:rsid w:val="00307C61"/>
    <w:rsid w:val="00310D85"/>
    <w:rsid w:val="00311BE7"/>
    <w:rsid w:val="00311BED"/>
    <w:rsid w:val="00311C89"/>
    <w:rsid w:val="00312049"/>
    <w:rsid w:val="0031324F"/>
    <w:rsid w:val="003147E3"/>
    <w:rsid w:val="003152F0"/>
    <w:rsid w:val="00315996"/>
    <w:rsid w:val="0031695F"/>
    <w:rsid w:val="00316C91"/>
    <w:rsid w:val="00317990"/>
    <w:rsid w:val="00317E13"/>
    <w:rsid w:val="00317F4C"/>
    <w:rsid w:val="00320316"/>
    <w:rsid w:val="00320785"/>
    <w:rsid w:val="00320D42"/>
    <w:rsid w:val="00320DC2"/>
    <w:rsid w:val="003211FB"/>
    <w:rsid w:val="00321D5A"/>
    <w:rsid w:val="00322879"/>
    <w:rsid w:val="00323172"/>
    <w:rsid w:val="00324FF5"/>
    <w:rsid w:val="003255CB"/>
    <w:rsid w:val="003312CF"/>
    <w:rsid w:val="00332279"/>
    <w:rsid w:val="003325E4"/>
    <w:rsid w:val="00335E8D"/>
    <w:rsid w:val="0033645F"/>
    <w:rsid w:val="00340A31"/>
    <w:rsid w:val="00340FC1"/>
    <w:rsid w:val="00341308"/>
    <w:rsid w:val="00342BC4"/>
    <w:rsid w:val="00343C16"/>
    <w:rsid w:val="003445EC"/>
    <w:rsid w:val="00344FBB"/>
    <w:rsid w:val="0034506D"/>
    <w:rsid w:val="003500E9"/>
    <w:rsid w:val="00351A3A"/>
    <w:rsid w:val="003523B9"/>
    <w:rsid w:val="003526AC"/>
    <w:rsid w:val="00352E48"/>
    <w:rsid w:val="003551B4"/>
    <w:rsid w:val="00355A98"/>
    <w:rsid w:val="00355E01"/>
    <w:rsid w:val="0035600A"/>
    <w:rsid w:val="003564FC"/>
    <w:rsid w:val="0035759A"/>
    <w:rsid w:val="0035774E"/>
    <w:rsid w:val="00357877"/>
    <w:rsid w:val="00357B6C"/>
    <w:rsid w:val="003614DF"/>
    <w:rsid w:val="00361D93"/>
    <w:rsid w:val="00363255"/>
    <w:rsid w:val="00363A59"/>
    <w:rsid w:val="00364544"/>
    <w:rsid w:val="00366184"/>
    <w:rsid w:val="003662A3"/>
    <w:rsid w:val="00366758"/>
    <w:rsid w:val="00366931"/>
    <w:rsid w:val="00366BC0"/>
    <w:rsid w:val="00366D28"/>
    <w:rsid w:val="00367858"/>
    <w:rsid w:val="00367B37"/>
    <w:rsid w:val="0037010F"/>
    <w:rsid w:val="003706AA"/>
    <w:rsid w:val="0037229A"/>
    <w:rsid w:val="00372FA0"/>
    <w:rsid w:val="00374BCD"/>
    <w:rsid w:val="00374D40"/>
    <w:rsid w:val="00374EB0"/>
    <w:rsid w:val="00375FC7"/>
    <w:rsid w:val="00377105"/>
    <w:rsid w:val="003801D7"/>
    <w:rsid w:val="00380EE2"/>
    <w:rsid w:val="00381165"/>
    <w:rsid w:val="0038188E"/>
    <w:rsid w:val="00381E91"/>
    <w:rsid w:val="0038277B"/>
    <w:rsid w:val="0038522B"/>
    <w:rsid w:val="00385C5C"/>
    <w:rsid w:val="00387464"/>
    <w:rsid w:val="003875BB"/>
    <w:rsid w:val="00387C1F"/>
    <w:rsid w:val="00390260"/>
    <w:rsid w:val="003910A9"/>
    <w:rsid w:val="0039198F"/>
    <w:rsid w:val="003925C7"/>
    <w:rsid w:val="00394649"/>
    <w:rsid w:val="003947E6"/>
    <w:rsid w:val="003962CB"/>
    <w:rsid w:val="0039790E"/>
    <w:rsid w:val="003A07F8"/>
    <w:rsid w:val="003A22E4"/>
    <w:rsid w:val="003A2E1B"/>
    <w:rsid w:val="003A35C4"/>
    <w:rsid w:val="003A39A4"/>
    <w:rsid w:val="003A4FBC"/>
    <w:rsid w:val="003A5B16"/>
    <w:rsid w:val="003A7DAA"/>
    <w:rsid w:val="003B0F36"/>
    <w:rsid w:val="003B13B9"/>
    <w:rsid w:val="003B3BC9"/>
    <w:rsid w:val="003B50EA"/>
    <w:rsid w:val="003B5B3A"/>
    <w:rsid w:val="003B6B7C"/>
    <w:rsid w:val="003B6EFD"/>
    <w:rsid w:val="003B72A9"/>
    <w:rsid w:val="003B73CA"/>
    <w:rsid w:val="003C05BA"/>
    <w:rsid w:val="003C05F5"/>
    <w:rsid w:val="003C06F0"/>
    <w:rsid w:val="003C1290"/>
    <w:rsid w:val="003C12F1"/>
    <w:rsid w:val="003C17C3"/>
    <w:rsid w:val="003C180F"/>
    <w:rsid w:val="003C1A0B"/>
    <w:rsid w:val="003C1C85"/>
    <w:rsid w:val="003C2ED0"/>
    <w:rsid w:val="003C3DF3"/>
    <w:rsid w:val="003C64E5"/>
    <w:rsid w:val="003C6838"/>
    <w:rsid w:val="003C6AB8"/>
    <w:rsid w:val="003C6ECB"/>
    <w:rsid w:val="003D05CB"/>
    <w:rsid w:val="003D07F0"/>
    <w:rsid w:val="003D092F"/>
    <w:rsid w:val="003D0BA1"/>
    <w:rsid w:val="003D21AF"/>
    <w:rsid w:val="003D2468"/>
    <w:rsid w:val="003D24E1"/>
    <w:rsid w:val="003D2A5C"/>
    <w:rsid w:val="003D419B"/>
    <w:rsid w:val="003D4BD1"/>
    <w:rsid w:val="003D5079"/>
    <w:rsid w:val="003D545E"/>
    <w:rsid w:val="003D59C1"/>
    <w:rsid w:val="003D5AEB"/>
    <w:rsid w:val="003D6F10"/>
    <w:rsid w:val="003E054C"/>
    <w:rsid w:val="003E22FD"/>
    <w:rsid w:val="003E3A0D"/>
    <w:rsid w:val="003E3C68"/>
    <w:rsid w:val="003E57D6"/>
    <w:rsid w:val="003E59F4"/>
    <w:rsid w:val="003E69EF"/>
    <w:rsid w:val="003E6B4A"/>
    <w:rsid w:val="003E7431"/>
    <w:rsid w:val="003F02AC"/>
    <w:rsid w:val="003F07EB"/>
    <w:rsid w:val="003F2F8D"/>
    <w:rsid w:val="003F469B"/>
    <w:rsid w:val="003F4ABE"/>
    <w:rsid w:val="003F540D"/>
    <w:rsid w:val="003F55BA"/>
    <w:rsid w:val="003F5DBB"/>
    <w:rsid w:val="003F6188"/>
    <w:rsid w:val="003F66B4"/>
    <w:rsid w:val="003F6CD7"/>
    <w:rsid w:val="003F720C"/>
    <w:rsid w:val="00401314"/>
    <w:rsid w:val="004024ED"/>
    <w:rsid w:val="00403FB8"/>
    <w:rsid w:val="004059C8"/>
    <w:rsid w:val="00406F83"/>
    <w:rsid w:val="00407BBC"/>
    <w:rsid w:val="0041110A"/>
    <w:rsid w:val="0041146E"/>
    <w:rsid w:val="004121DD"/>
    <w:rsid w:val="00414FE5"/>
    <w:rsid w:val="00415225"/>
    <w:rsid w:val="00416C16"/>
    <w:rsid w:val="00417612"/>
    <w:rsid w:val="00417A0A"/>
    <w:rsid w:val="00421F7E"/>
    <w:rsid w:val="00423FBF"/>
    <w:rsid w:val="00424B44"/>
    <w:rsid w:val="00425864"/>
    <w:rsid w:val="00427F3F"/>
    <w:rsid w:val="00432D68"/>
    <w:rsid w:val="00433181"/>
    <w:rsid w:val="0043391F"/>
    <w:rsid w:val="00437131"/>
    <w:rsid w:val="00441A23"/>
    <w:rsid w:val="00442D7C"/>
    <w:rsid w:val="004432C7"/>
    <w:rsid w:val="00443600"/>
    <w:rsid w:val="00443A79"/>
    <w:rsid w:val="00445430"/>
    <w:rsid w:val="0044664A"/>
    <w:rsid w:val="00446AA3"/>
    <w:rsid w:val="00446BA8"/>
    <w:rsid w:val="004479F0"/>
    <w:rsid w:val="00447ADC"/>
    <w:rsid w:val="00450864"/>
    <w:rsid w:val="0045093A"/>
    <w:rsid w:val="004511DF"/>
    <w:rsid w:val="004514B2"/>
    <w:rsid w:val="004528B6"/>
    <w:rsid w:val="00453842"/>
    <w:rsid w:val="00453D3A"/>
    <w:rsid w:val="0045418F"/>
    <w:rsid w:val="00455DC9"/>
    <w:rsid w:val="00455EB4"/>
    <w:rsid w:val="004566F1"/>
    <w:rsid w:val="00457725"/>
    <w:rsid w:val="00457730"/>
    <w:rsid w:val="004605CF"/>
    <w:rsid w:val="0046286E"/>
    <w:rsid w:val="00463640"/>
    <w:rsid w:val="00464279"/>
    <w:rsid w:val="00464D10"/>
    <w:rsid w:val="00471E43"/>
    <w:rsid w:val="00475984"/>
    <w:rsid w:val="00475C35"/>
    <w:rsid w:val="004762BB"/>
    <w:rsid w:val="00476F87"/>
    <w:rsid w:val="00477312"/>
    <w:rsid w:val="00480642"/>
    <w:rsid w:val="00481CA8"/>
    <w:rsid w:val="00481E9C"/>
    <w:rsid w:val="0048313B"/>
    <w:rsid w:val="0048385C"/>
    <w:rsid w:val="00483B61"/>
    <w:rsid w:val="00483FB7"/>
    <w:rsid w:val="004844C5"/>
    <w:rsid w:val="00484A7F"/>
    <w:rsid w:val="004878C9"/>
    <w:rsid w:val="00487CAC"/>
    <w:rsid w:val="004902DD"/>
    <w:rsid w:val="00490721"/>
    <w:rsid w:val="00490DD2"/>
    <w:rsid w:val="004923F5"/>
    <w:rsid w:val="004926CC"/>
    <w:rsid w:val="00492F3D"/>
    <w:rsid w:val="00492FB1"/>
    <w:rsid w:val="00493382"/>
    <w:rsid w:val="004937CA"/>
    <w:rsid w:val="004947E6"/>
    <w:rsid w:val="00495955"/>
    <w:rsid w:val="00496077"/>
    <w:rsid w:val="004964C6"/>
    <w:rsid w:val="00496B75"/>
    <w:rsid w:val="0049766C"/>
    <w:rsid w:val="00497A91"/>
    <w:rsid w:val="004A154B"/>
    <w:rsid w:val="004A180B"/>
    <w:rsid w:val="004A24B1"/>
    <w:rsid w:val="004A2AD9"/>
    <w:rsid w:val="004A2F24"/>
    <w:rsid w:val="004A3659"/>
    <w:rsid w:val="004A4A8A"/>
    <w:rsid w:val="004A6C92"/>
    <w:rsid w:val="004A6E1E"/>
    <w:rsid w:val="004A7089"/>
    <w:rsid w:val="004A7B55"/>
    <w:rsid w:val="004B07E9"/>
    <w:rsid w:val="004B0959"/>
    <w:rsid w:val="004B11A6"/>
    <w:rsid w:val="004B14CA"/>
    <w:rsid w:val="004B1A25"/>
    <w:rsid w:val="004B2A7E"/>
    <w:rsid w:val="004B33AD"/>
    <w:rsid w:val="004B4043"/>
    <w:rsid w:val="004B42ED"/>
    <w:rsid w:val="004B4920"/>
    <w:rsid w:val="004B4921"/>
    <w:rsid w:val="004B4A78"/>
    <w:rsid w:val="004B4D60"/>
    <w:rsid w:val="004B6C13"/>
    <w:rsid w:val="004B7470"/>
    <w:rsid w:val="004C0512"/>
    <w:rsid w:val="004C2B2C"/>
    <w:rsid w:val="004C2C4A"/>
    <w:rsid w:val="004C318A"/>
    <w:rsid w:val="004C4923"/>
    <w:rsid w:val="004C5CDC"/>
    <w:rsid w:val="004C6C27"/>
    <w:rsid w:val="004C7A86"/>
    <w:rsid w:val="004D07C6"/>
    <w:rsid w:val="004D2734"/>
    <w:rsid w:val="004D27CD"/>
    <w:rsid w:val="004D284C"/>
    <w:rsid w:val="004D28B7"/>
    <w:rsid w:val="004D2968"/>
    <w:rsid w:val="004D6148"/>
    <w:rsid w:val="004E03FB"/>
    <w:rsid w:val="004E0F31"/>
    <w:rsid w:val="004E109B"/>
    <w:rsid w:val="004E1268"/>
    <w:rsid w:val="004E2004"/>
    <w:rsid w:val="004E3536"/>
    <w:rsid w:val="004E3BC7"/>
    <w:rsid w:val="004E3CF0"/>
    <w:rsid w:val="004E4221"/>
    <w:rsid w:val="004E44F4"/>
    <w:rsid w:val="004E57CD"/>
    <w:rsid w:val="004E7E60"/>
    <w:rsid w:val="004F3123"/>
    <w:rsid w:val="004F3326"/>
    <w:rsid w:val="004F33E4"/>
    <w:rsid w:val="004F3812"/>
    <w:rsid w:val="004F3FE6"/>
    <w:rsid w:val="004F539A"/>
    <w:rsid w:val="004F696A"/>
    <w:rsid w:val="004F6FE6"/>
    <w:rsid w:val="004F7308"/>
    <w:rsid w:val="004F79A6"/>
    <w:rsid w:val="00500594"/>
    <w:rsid w:val="005008D1"/>
    <w:rsid w:val="00502A8C"/>
    <w:rsid w:val="00502FDF"/>
    <w:rsid w:val="00505046"/>
    <w:rsid w:val="005058D5"/>
    <w:rsid w:val="00510916"/>
    <w:rsid w:val="005109CB"/>
    <w:rsid w:val="005124AD"/>
    <w:rsid w:val="005126D3"/>
    <w:rsid w:val="00512D03"/>
    <w:rsid w:val="005142FA"/>
    <w:rsid w:val="00516B7C"/>
    <w:rsid w:val="00516D21"/>
    <w:rsid w:val="005176AC"/>
    <w:rsid w:val="0052008C"/>
    <w:rsid w:val="00522476"/>
    <w:rsid w:val="0052478E"/>
    <w:rsid w:val="00524DAE"/>
    <w:rsid w:val="00525449"/>
    <w:rsid w:val="0052576D"/>
    <w:rsid w:val="00525B70"/>
    <w:rsid w:val="00525EF7"/>
    <w:rsid w:val="0052773A"/>
    <w:rsid w:val="00533C36"/>
    <w:rsid w:val="00534652"/>
    <w:rsid w:val="00535451"/>
    <w:rsid w:val="005363E9"/>
    <w:rsid w:val="0053713A"/>
    <w:rsid w:val="00540922"/>
    <w:rsid w:val="00540CAB"/>
    <w:rsid w:val="00540DB7"/>
    <w:rsid w:val="005410BC"/>
    <w:rsid w:val="00543520"/>
    <w:rsid w:val="0054392C"/>
    <w:rsid w:val="00544016"/>
    <w:rsid w:val="005446BF"/>
    <w:rsid w:val="0054577D"/>
    <w:rsid w:val="00546707"/>
    <w:rsid w:val="00546B6B"/>
    <w:rsid w:val="00547378"/>
    <w:rsid w:val="0055075C"/>
    <w:rsid w:val="00550975"/>
    <w:rsid w:val="005522A6"/>
    <w:rsid w:val="00552526"/>
    <w:rsid w:val="00552B62"/>
    <w:rsid w:val="005530E4"/>
    <w:rsid w:val="005537BA"/>
    <w:rsid w:val="005538FC"/>
    <w:rsid w:val="00553B27"/>
    <w:rsid w:val="005543F7"/>
    <w:rsid w:val="0055442C"/>
    <w:rsid w:val="005545FB"/>
    <w:rsid w:val="00554D95"/>
    <w:rsid w:val="00555373"/>
    <w:rsid w:val="00555F7D"/>
    <w:rsid w:val="00556966"/>
    <w:rsid w:val="00557DE2"/>
    <w:rsid w:val="00560610"/>
    <w:rsid w:val="00562984"/>
    <w:rsid w:val="00562B69"/>
    <w:rsid w:val="00566899"/>
    <w:rsid w:val="00566B20"/>
    <w:rsid w:val="005677E1"/>
    <w:rsid w:val="005708AA"/>
    <w:rsid w:val="00570E08"/>
    <w:rsid w:val="0057158F"/>
    <w:rsid w:val="005716C1"/>
    <w:rsid w:val="00573ACF"/>
    <w:rsid w:val="00573ADB"/>
    <w:rsid w:val="005747DF"/>
    <w:rsid w:val="00574DFB"/>
    <w:rsid w:val="00574FB2"/>
    <w:rsid w:val="00577FED"/>
    <w:rsid w:val="0058139F"/>
    <w:rsid w:val="005840A3"/>
    <w:rsid w:val="00584A7C"/>
    <w:rsid w:val="00584FED"/>
    <w:rsid w:val="005867FD"/>
    <w:rsid w:val="005870B3"/>
    <w:rsid w:val="005873A2"/>
    <w:rsid w:val="005901B5"/>
    <w:rsid w:val="0059021A"/>
    <w:rsid w:val="00590615"/>
    <w:rsid w:val="00590C0A"/>
    <w:rsid w:val="00590C1C"/>
    <w:rsid w:val="00591175"/>
    <w:rsid w:val="005922EE"/>
    <w:rsid w:val="005942DE"/>
    <w:rsid w:val="0059546D"/>
    <w:rsid w:val="00596DC9"/>
    <w:rsid w:val="005979A9"/>
    <w:rsid w:val="00597AD3"/>
    <w:rsid w:val="005A0445"/>
    <w:rsid w:val="005A0984"/>
    <w:rsid w:val="005A0F23"/>
    <w:rsid w:val="005A166A"/>
    <w:rsid w:val="005A2100"/>
    <w:rsid w:val="005A300C"/>
    <w:rsid w:val="005A43CD"/>
    <w:rsid w:val="005A4983"/>
    <w:rsid w:val="005A4DB6"/>
    <w:rsid w:val="005A4FF3"/>
    <w:rsid w:val="005A65B8"/>
    <w:rsid w:val="005A7561"/>
    <w:rsid w:val="005A75A9"/>
    <w:rsid w:val="005B06E9"/>
    <w:rsid w:val="005B0D2F"/>
    <w:rsid w:val="005B0E32"/>
    <w:rsid w:val="005B1F0C"/>
    <w:rsid w:val="005B3C30"/>
    <w:rsid w:val="005B4F3F"/>
    <w:rsid w:val="005B58A7"/>
    <w:rsid w:val="005C1DB4"/>
    <w:rsid w:val="005C3CE3"/>
    <w:rsid w:val="005C4D70"/>
    <w:rsid w:val="005C55F3"/>
    <w:rsid w:val="005C57E3"/>
    <w:rsid w:val="005C59EB"/>
    <w:rsid w:val="005C5FEC"/>
    <w:rsid w:val="005C608E"/>
    <w:rsid w:val="005C6C65"/>
    <w:rsid w:val="005C7416"/>
    <w:rsid w:val="005C77E2"/>
    <w:rsid w:val="005C7E14"/>
    <w:rsid w:val="005D0988"/>
    <w:rsid w:val="005D1127"/>
    <w:rsid w:val="005D1562"/>
    <w:rsid w:val="005D4D8D"/>
    <w:rsid w:val="005D5048"/>
    <w:rsid w:val="005D72DE"/>
    <w:rsid w:val="005D76D0"/>
    <w:rsid w:val="005E08E4"/>
    <w:rsid w:val="005E0A58"/>
    <w:rsid w:val="005E0FF0"/>
    <w:rsid w:val="005E2261"/>
    <w:rsid w:val="005E2A89"/>
    <w:rsid w:val="005E36E6"/>
    <w:rsid w:val="005E4EE8"/>
    <w:rsid w:val="005E5BEA"/>
    <w:rsid w:val="005E7319"/>
    <w:rsid w:val="005E7434"/>
    <w:rsid w:val="005F13C8"/>
    <w:rsid w:val="005F1AEB"/>
    <w:rsid w:val="005F218C"/>
    <w:rsid w:val="005F334A"/>
    <w:rsid w:val="005F3571"/>
    <w:rsid w:val="005F3A47"/>
    <w:rsid w:val="005F3F63"/>
    <w:rsid w:val="005F4A34"/>
    <w:rsid w:val="005F4D28"/>
    <w:rsid w:val="005F60A3"/>
    <w:rsid w:val="005F790B"/>
    <w:rsid w:val="006072D6"/>
    <w:rsid w:val="0060795E"/>
    <w:rsid w:val="00607BAD"/>
    <w:rsid w:val="00607C89"/>
    <w:rsid w:val="0061122C"/>
    <w:rsid w:val="006119F1"/>
    <w:rsid w:val="00612E01"/>
    <w:rsid w:val="00613141"/>
    <w:rsid w:val="0061334F"/>
    <w:rsid w:val="00613487"/>
    <w:rsid w:val="0061424D"/>
    <w:rsid w:val="00614326"/>
    <w:rsid w:val="006144B0"/>
    <w:rsid w:val="006149C2"/>
    <w:rsid w:val="00615F1C"/>
    <w:rsid w:val="006168DA"/>
    <w:rsid w:val="0061751B"/>
    <w:rsid w:val="006205B4"/>
    <w:rsid w:val="00621701"/>
    <w:rsid w:val="00622267"/>
    <w:rsid w:val="006227A2"/>
    <w:rsid w:val="006227DF"/>
    <w:rsid w:val="006227E2"/>
    <w:rsid w:val="0062470F"/>
    <w:rsid w:val="00625A26"/>
    <w:rsid w:val="00626665"/>
    <w:rsid w:val="00631517"/>
    <w:rsid w:val="00632353"/>
    <w:rsid w:val="006363F1"/>
    <w:rsid w:val="00636789"/>
    <w:rsid w:val="00637CDE"/>
    <w:rsid w:val="00637F02"/>
    <w:rsid w:val="0064060E"/>
    <w:rsid w:val="00640799"/>
    <w:rsid w:val="006417F3"/>
    <w:rsid w:val="00643FE8"/>
    <w:rsid w:val="006446A7"/>
    <w:rsid w:val="006451AD"/>
    <w:rsid w:val="006457B9"/>
    <w:rsid w:val="006464C6"/>
    <w:rsid w:val="0064727A"/>
    <w:rsid w:val="00651600"/>
    <w:rsid w:val="00651B7F"/>
    <w:rsid w:val="006521BD"/>
    <w:rsid w:val="00652BFC"/>
    <w:rsid w:val="00652D11"/>
    <w:rsid w:val="006531D9"/>
    <w:rsid w:val="0065564C"/>
    <w:rsid w:val="00655F5D"/>
    <w:rsid w:val="00657747"/>
    <w:rsid w:val="006606CF"/>
    <w:rsid w:val="00660C51"/>
    <w:rsid w:val="00661685"/>
    <w:rsid w:val="006618EA"/>
    <w:rsid w:val="006628A9"/>
    <w:rsid w:val="006635CB"/>
    <w:rsid w:val="006651F1"/>
    <w:rsid w:val="00665B07"/>
    <w:rsid w:val="0066766D"/>
    <w:rsid w:val="006679A9"/>
    <w:rsid w:val="00667DBF"/>
    <w:rsid w:val="00670500"/>
    <w:rsid w:val="00670A60"/>
    <w:rsid w:val="00670F43"/>
    <w:rsid w:val="00671F2C"/>
    <w:rsid w:val="0067291A"/>
    <w:rsid w:val="00672A77"/>
    <w:rsid w:val="00672F56"/>
    <w:rsid w:val="00675051"/>
    <w:rsid w:val="006758FF"/>
    <w:rsid w:val="00676025"/>
    <w:rsid w:val="006768EA"/>
    <w:rsid w:val="00677D5D"/>
    <w:rsid w:val="006802A7"/>
    <w:rsid w:val="006808EE"/>
    <w:rsid w:val="006814AF"/>
    <w:rsid w:val="006823C1"/>
    <w:rsid w:val="00683037"/>
    <w:rsid w:val="00683DBD"/>
    <w:rsid w:val="00683E3B"/>
    <w:rsid w:val="0068486C"/>
    <w:rsid w:val="006856EE"/>
    <w:rsid w:val="00686FC5"/>
    <w:rsid w:val="0068739E"/>
    <w:rsid w:val="00687CB0"/>
    <w:rsid w:val="006916E8"/>
    <w:rsid w:val="006927B1"/>
    <w:rsid w:val="00692F91"/>
    <w:rsid w:val="00693C58"/>
    <w:rsid w:val="00694691"/>
    <w:rsid w:val="00694FA6"/>
    <w:rsid w:val="00695033"/>
    <w:rsid w:val="006951E8"/>
    <w:rsid w:val="00695841"/>
    <w:rsid w:val="00695987"/>
    <w:rsid w:val="00695B54"/>
    <w:rsid w:val="00695E87"/>
    <w:rsid w:val="006964C2"/>
    <w:rsid w:val="006978D2"/>
    <w:rsid w:val="006A0DDB"/>
    <w:rsid w:val="006A1693"/>
    <w:rsid w:val="006A2F4C"/>
    <w:rsid w:val="006A36B2"/>
    <w:rsid w:val="006A3B22"/>
    <w:rsid w:val="006A4C9A"/>
    <w:rsid w:val="006A53F8"/>
    <w:rsid w:val="006A53FE"/>
    <w:rsid w:val="006A5D71"/>
    <w:rsid w:val="006A70AB"/>
    <w:rsid w:val="006B0B0B"/>
    <w:rsid w:val="006B0C3E"/>
    <w:rsid w:val="006B0F9E"/>
    <w:rsid w:val="006B17C7"/>
    <w:rsid w:val="006B2572"/>
    <w:rsid w:val="006B26CA"/>
    <w:rsid w:val="006B27A2"/>
    <w:rsid w:val="006B314C"/>
    <w:rsid w:val="006B46EF"/>
    <w:rsid w:val="006B47FA"/>
    <w:rsid w:val="006B60AB"/>
    <w:rsid w:val="006B7B77"/>
    <w:rsid w:val="006C0973"/>
    <w:rsid w:val="006C0C6B"/>
    <w:rsid w:val="006C1559"/>
    <w:rsid w:val="006C2355"/>
    <w:rsid w:val="006C31CD"/>
    <w:rsid w:val="006C371F"/>
    <w:rsid w:val="006C4D38"/>
    <w:rsid w:val="006C50F2"/>
    <w:rsid w:val="006C5466"/>
    <w:rsid w:val="006C6450"/>
    <w:rsid w:val="006C6A47"/>
    <w:rsid w:val="006C6E0A"/>
    <w:rsid w:val="006D35CC"/>
    <w:rsid w:val="006D35DA"/>
    <w:rsid w:val="006D4258"/>
    <w:rsid w:val="006D72D2"/>
    <w:rsid w:val="006E02F4"/>
    <w:rsid w:val="006E1D4A"/>
    <w:rsid w:val="006E1F78"/>
    <w:rsid w:val="006E2654"/>
    <w:rsid w:val="006E389E"/>
    <w:rsid w:val="006E5FAE"/>
    <w:rsid w:val="006E698C"/>
    <w:rsid w:val="006E69F5"/>
    <w:rsid w:val="006E7ADF"/>
    <w:rsid w:val="006E7C7B"/>
    <w:rsid w:val="006E7D31"/>
    <w:rsid w:val="006F016F"/>
    <w:rsid w:val="006F0C9A"/>
    <w:rsid w:val="006F151A"/>
    <w:rsid w:val="006F1B95"/>
    <w:rsid w:val="006F1D38"/>
    <w:rsid w:val="006F2B84"/>
    <w:rsid w:val="006F39AB"/>
    <w:rsid w:val="006F4D9A"/>
    <w:rsid w:val="006F4FA2"/>
    <w:rsid w:val="006F5041"/>
    <w:rsid w:val="006F5583"/>
    <w:rsid w:val="006F6D2B"/>
    <w:rsid w:val="006F7009"/>
    <w:rsid w:val="007003AA"/>
    <w:rsid w:val="00700D3A"/>
    <w:rsid w:val="00701E24"/>
    <w:rsid w:val="00702381"/>
    <w:rsid w:val="00702397"/>
    <w:rsid w:val="007023A8"/>
    <w:rsid w:val="00702420"/>
    <w:rsid w:val="007039FD"/>
    <w:rsid w:val="00706761"/>
    <w:rsid w:val="007071D0"/>
    <w:rsid w:val="007108DE"/>
    <w:rsid w:val="00710CB6"/>
    <w:rsid w:val="00711073"/>
    <w:rsid w:val="00711163"/>
    <w:rsid w:val="007115C8"/>
    <w:rsid w:val="00711CED"/>
    <w:rsid w:val="00711DC7"/>
    <w:rsid w:val="00713B3B"/>
    <w:rsid w:val="00714197"/>
    <w:rsid w:val="00714F6D"/>
    <w:rsid w:val="007151D6"/>
    <w:rsid w:val="007168FF"/>
    <w:rsid w:val="00717A93"/>
    <w:rsid w:val="00717F50"/>
    <w:rsid w:val="00720947"/>
    <w:rsid w:val="00720D5C"/>
    <w:rsid w:val="0072189B"/>
    <w:rsid w:val="00722DCC"/>
    <w:rsid w:val="007246A5"/>
    <w:rsid w:val="00724F77"/>
    <w:rsid w:val="007250A3"/>
    <w:rsid w:val="0072578F"/>
    <w:rsid w:val="00726286"/>
    <w:rsid w:val="007320FD"/>
    <w:rsid w:val="007324FE"/>
    <w:rsid w:val="00732D36"/>
    <w:rsid w:val="00732F1C"/>
    <w:rsid w:val="007337A0"/>
    <w:rsid w:val="00733E83"/>
    <w:rsid w:val="007406E3"/>
    <w:rsid w:val="007429D6"/>
    <w:rsid w:val="00743472"/>
    <w:rsid w:val="0074470F"/>
    <w:rsid w:val="007468E0"/>
    <w:rsid w:val="00746C50"/>
    <w:rsid w:val="00750B2B"/>
    <w:rsid w:val="007511B9"/>
    <w:rsid w:val="007518BD"/>
    <w:rsid w:val="00753A47"/>
    <w:rsid w:val="007560EE"/>
    <w:rsid w:val="00756CB8"/>
    <w:rsid w:val="00760250"/>
    <w:rsid w:val="00762F91"/>
    <w:rsid w:val="00763088"/>
    <w:rsid w:val="007632EA"/>
    <w:rsid w:val="00763763"/>
    <w:rsid w:val="007638D4"/>
    <w:rsid w:val="007645D9"/>
    <w:rsid w:val="007659DC"/>
    <w:rsid w:val="007661D5"/>
    <w:rsid w:val="007667D7"/>
    <w:rsid w:val="00767C33"/>
    <w:rsid w:val="00772BEA"/>
    <w:rsid w:val="00772C19"/>
    <w:rsid w:val="00772F0D"/>
    <w:rsid w:val="00773671"/>
    <w:rsid w:val="007745FD"/>
    <w:rsid w:val="00775CBC"/>
    <w:rsid w:val="00777275"/>
    <w:rsid w:val="007772AC"/>
    <w:rsid w:val="00777C27"/>
    <w:rsid w:val="00777F8B"/>
    <w:rsid w:val="0078039B"/>
    <w:rsid w:val="0078296D"/>
    <w:rsid w:val="00782E35"/>
    <w:rsid w:val="007835A5"/>
    <w:rsid w:val="00783C9B"/>
    <w:rsid w:val="00786968"/>
    <w:rsid w:val="0078726D"/>
    <w:rsid w:val="0078739C"/>
    <w:rsid w:val="0078799C"/>
    <w:rsid w:val="007904C7"/>
    <w:rsid w:val="007906D7"/>
    <w:rsid w:val="007928E7"/>
    <w:rsid w:val="00792E5F"/>
    <w:rsid w:val="00795336"/>
    <w:rsid w:val="00796A1F"/>
    <w:rsid w:val="00797682"/>
    <w:rsid w:val="007976D4"/>
    <w:rsid w:val="007A0472"/>
    <w:rsid w:val="007A0753"/>
    <w:rsid w:val="007A1529"/>
    <w:rsid w:val="007A244D"/>
    <w:rsid w:val="007A31DF"/>
    <w:rsid w:val="007A4589"/>
    <w:rsid w:val="007A50B4"/>
    <w:rsid w:val="007A532E"/>
    <w:rsid w:val="007A539A"/>
    <w:rsid w:val="007A6335"/>
    <w:rsid w:val="007A6F26"/>
    <w:rsid w:val="007B0086"/>
    <w:rsid w:val="007B11F6"/>
    <w:rsid w:val="007B171B"/>
    <w:rsid w:val="007B179F"/>
    <w:rsid w:val="007B1A5C"/>
    <w:rsid w:val="007B20B8"/>
    <w:rsid w:val="007B25B2"/>
    <w:rsid w:val="007B3CEB"/>
    <w:rsid w:val="007B4238"/>
    <w:rsid w:val="007B4C0E"/>
    <w:rsid w:val="007B5180"/>
    <w:rsid w:val="007B5195"/>
    <w:rsid w:val="007B658E"/>
    <w:rsid w:val="007B6632"/>
    <w:rsid w:val="007B6FBE"/>
    <w:rsid w:val="007B7E0A"/>
    <w:rsid w:val="007C0087"/>
    <w:rsid w:val="007C1A49"/>
    <w:rsid w:val="007C1F1D"/>
    <w:rsid w:val="007C2131"/>
    <w:rsid w:val="007C2243"/>
    <w:rsid w:val="007C2556"/>
    <w:rsid w:val="007C2717"/>
    <w:rsid w:val="007C2928"/>
    <w:rsid w:val="007C2AB1"/>
    <w:rsid w:val="007C3F16"/>
    <w:rsid w:val="007C40EF"/>
    <w:rsid w:val="007C4304"/>
    <w:rsid w:val="007C4965"/>
    <w:rsid w:val="007C5C10"/>
    <w:rsid w:val="007C60F5"/>
    <w:rsid w:val="007C6114"/>
    <w:rsid w:val="007C726E"/>
    <w:rsid w:val="007C78F4"/>
    <w:rsid w:val="007D036C"/>
    <w:rsid w:val="007D09CB"/>
    <w:rsid w:val="007D1739"/>
    <w:rsid w:val="007D1A7A"/>
    <w:rsid w:val="007D2756"/>
    <w:rsid w:val="007D52F2"/>
    <w:rsid w:val="007D5532"/>
    <w:rsid w:val="007D6BD8"/>
    <w:rsid w:val="007D7B27"/>
    <w:rsid w:val="007D7CE1"/>
    <w:rsid w:val="007E0FCD"/>
    <w:rsid w:val="007E1151"/>
    <w:rsid w:val="007E1B43"/>
    <w:rsid w:val="007E2483"/>
    <w:rsid w:val="007E678E"/>
    <w:rsid w:val="007E7E55"/>
    <w:rsid w:val="007F09C1"/>
    <w:rsid w:val="007F0ADE"/>
    <w:rsid w:val="007F0C01"/>
    <w:rsid w:val="007F13B1"/>
    <w:rsid w:val="007F284B"/>
    <w:rsid w:val="007F2B8F"/>
    <w:rsid w:val="007F2F4B"/>
    <w:rsid w:val="007F361F"/>
    <w:rsid w:val="007F3CAF"/>
    <w:rsid w:val="007F4785"/>
    <w:rsid w:val="007F5830"/>
    <w:rsid w:val="007F5FF8"/>
    <w:rsid w:val="007F66AA"/>
    <w:rsid w:val="007F7009"/>
    <w:rsid w:val="007F7969"/>
    <w:rsid w:val="00800539"/>
    <w:rsid w:val="008016E7"/>
    <w:rsid w:val="008022E5"/>
    <w:rsid w:val="0080256E"/>
    <w:rsid w:val="00802B8F"/>
    <w:rsid w:val="0080317D"/>
    <w:rsid w:val="00803547"/>
    <w:rsid w:val="008039F6"/>
    <w:rsid w:val="00803C16"/>
    <w:rsid w:val="00804350"/>
    <w:rsid w:val="00806367"/>
    <w:rsid w:val="0080661A"/>
    <w:rsid w:val="008069CD"/>
    <w:rsid w:val="00807138"/>
    <w:rsid w:val="008076BF"/>
    <w:rsid w:val="00807C6D"/>
    <w:rsid w:val="00807DF5"/>
    <w:rsid w:val="00810962"/>
    <w:rsid w:val="00812049"/>
    <w:rsid w:val="0081361B"/>
    <w:rsid w:val="0081394D"/>
    <w:rsid w:val="00815A66"/>
    <w:rsid w:val="008173DB"/>
    <w:rsid w:val="008207EC"/>
    <w:rsid w:val="00821371"/>
    <w:rsid w:val="008213A1"/>
    <w:rsid w:val="00821A86"/>
    <w:rsid w:val="0082206B"/>
    <w:rsid w:val="00824089"/>
    <w:rsid w:val="00824507"/>
    <w:rsid w:val="0082755D"/>
    <w:rsid w:val="00830E17"/>
    <w:rsid w:val="00831B40"/>
    <w:rsid w:val="00833710"/>
    <w:rsid w:val="0083518D"/>
    <w:rsid w:val="0083535E"/>
    <w:rsid w:val="008358A9"/>
    <w:rsid w:val="00835A32"/>
    <w:rsid w:val="00835C87"/>
    <w:rsid w:val="0083600D"/>
    <w:rsid w:val="00837179"/>
    <w:rsid w:val="008401E5"/>
    <w:rsid w:val="0084153A"/>
    <w:rsid w:val="008422E8"/>
    <w:rsid w:val="00842E13"/>
    <w:rsid w:val="00842F6E"/>
    <w:rsid w:val="00842F7A"/>
    <w:rsid w:val="00843357"/>
    <w:rsid w:val="008439E6"/>
    <w:rsid w:val="008471DC"/>
    <w:rsid w:val="0084788B"/>
    <w:rsid w:val="00847DA1"/>
    <w:rsid w:val="008513CF"/>
    <w:rsid w:val="00854A51"/>
    <w:rsid w:val="00856F21"/>
    <w:rsid w:val="00856F90"/>
    <w:rsid w:val="00857DD6"/>
    <w:rsid w:val="00860CEB"/>
    <w:rsid w:val="00861383"/>
    <w:rsid w:val="00863E15"/>
    <w:rsid w:val="008644AA"/>
    <w:rsid w:val="00864E8A"/>
    <w:rsid w:val="00865A35"/>
    <w:rsid w:val="008670FC"/>
    <w:rsid w:val="0087231A"/>
    <w:rsid w:val="00874758"/>
    <w:rsid w:val="00874A3D"/>
    <w:rsid w:val="00875173"/>
    <w:rsid w:val="00875776"/>
    <w:rsid w:val="00876248"/>
    <w:rsid w:val="00876312"/>
    <w:rsid w:val="0087661F"/>
    <w:rsid w:val="00876EAC"/>
    <w:rsid w:val="00880434"/>
    <w:rsid w:val="00880881"/>
    <w:rsid w:val="0088122E"/>
    <w:rsid w:val="0088189F"/>
    <w:rsid w:val="00882803"/>
    <w:rsid w:val="00883F3E"/>
    <w:rsid w:val="008844A4"/>
    <w:rsid w:val="00884DDB"/>
    <w:rsid w:val="00885A09"/>
    <w:rsid w:val="008874FF"/>
    <w:rsid w:val="008918B3"/>
    <w:rsid w:val="00892147"/>
    <w:rsid w:val="00892A95"/>
    <w:rsid w:val="008934C3"/>
    <w:rsid w:val="00894813"/>
    <w:rsid w:val="00895CF5"/>
    <w:rsid w:val="00896806"/>
    <w:rsid w:val="008A14D1"/>
    <w:rsid w:val="008A1636"/>
    <w:rsid w:val="008A37E5"/>
    <w:rsid w:val="008A4432"/>
    <w:rsid w:val="008A51B6"/>
    <w:rsid w:val="008A671C"/>
    <w:rsid w:val="008A71F0"/>
    <w:rsid w:val="008B0827"/>
    <w:rsid w:val="008B1BB6"/>
    <w:rsid w:val="008B30D0"/>
    <w:rsid w:val="008B35A3"/>
    <w:rsid w:val="008B564D"/>
    <w:rsid w:val="008B5AD9"/>
    <w:rsid w:val="008B74BC"/>
    <w:rsid w:val="008B7EB7"/>
    <w:rsid w:val="008C13E7"/>
    <w:rsid w:val="008C2411"/>
    <w:rsid w:val="008C28FA"/>
    <w:rsid w:val="008C2D6E"/>
    <w:rsid w:val="008C2DA1"/>
    <w:rsid w:val="008C31B5"/>
    <w:rsid w:val="008C3DFE"/>
    <w:rsid w:val="008C54F8"/>
    <w:rsid w:val="008C5E68"/>
    <w:rsid w:val="008C614A"/>
    <w:rsid w:val="008C76DC"/>
    <w:rsid w:val="008C7804"/>
    <w:rsid w:val="008C7912"/>
    <w:rsid w:val="008D01EF"/>
    <w:rsid w:val="008D0335"/>
    <w:rsid w:val="008D0FF7"/>
    <w:rsid w:val="008D1FA2"/>
    <w:rsid w:val="008D20D0"/>
    <w:rsid w:val="008D29C8"/>
    <w:rsid w:val="008D33C7"/>
    <w:rsid w:val="008D5A53"/>
    <w:rsid w:val="008D79D3"/>
    <w:rsid w:val="008E0427"/>
    <w:rsid w:val="008E119E"/>
    <w:rsid w:val="008E211E"/>
    <w:rsid w:val="008E2C29"/>
    <w:rsid w:val="008E3710"/>
    <w:rsid w:val="008E3FD3"/>
    <w:rsid w:val="008E4AE0"/>
    <w:rsid w:val="008E67E9"/>
    <w:rsid w:val="008E7A91"/>
    <w:rsid w:val="008F13CC"/>
    <w:rsid w:val="008F3636"/>
    <w:rsid w:val="008F37DC"/>
    <w:rsid w:val="008F524C"/>
    <w:rsid w:val="008F5363"/>
    <w:rsid w:val="008F6318"/>
    <w:rsid w:val="008F66FA"/>
    <w:rsid w:val="008F78E4"/>
    <w:rsid w:val="008F7C55"/>
    <w:rsid w:val="00902933"/>
    <w:rsid w:val="00903055"/>
    <w:rsid w:val="00903503"/>
    <w:rsid w:val="009052A1"/>
    <w:rsid w:val="009056C2"/>
    <w:rsid w:val="009057E3"/>
    <w:rsid w:val="0090627F"/>
    <w:rsid w:val="00906E11"/>
    <w:rsid w:val="00910209"/>
    <w:rsid w:val="00910ABD"/>
    <w:rsid w:val="00911068"/>
    <w:rsid w:val="0091115D"/>
    <w:rsid w:val="00911ADE"/>
    <w:rsid w:val="00912F0A"/>
    <w:rsid w:val="00914C5E"/>
    <w:rsid w:val="00914D5D"/>
    <w:rsid w:val="00915B2F"/>
    <w:rsid w:val="00915ECC"/>
    <w:rsid w:val="009160AA"/>
    <w:rsid w:val="00917B5C"/>
    <w:rsid w:val="00920AB6"/>
    <w:rsid w:val="009236D8"/>
    <w:rsid w:val="009248DD"/>
    <w:rsid w:val="009258F9"/>
    <w:rsid w:val="00930B0B"/>
    <w:rsid w:val="009317C3"/>
    <w:rsid w:val="00931B37"/>
    <w:rsid w:val="00933E4B"/>
    <w:rsid w:val="009343D1"/>
    <w:rsid w:val="009349ED"/>
    <w:rsid w:val="00935B22"/>
    <w:rsid w:val="0093624B"/>
    <w:rsid w:val="00936B48"/>
    <w:rsid w:val="00937226"/>
    <w:rsid w:val="0093731F"/>
    <w:rsid w:val="00937652"/>
    <w:rsid w:val="0094005A"/>
    <w:rsid w:val="00940567"/>
    <w:rsid w:val="00941389"/>
    <w:rsid w:val="00941534"/>
    <w:rsid w:val="00941AC9"/>
    <w:rsid w:val="00942549"/>
    <w:rsid w:val="00944BAC"/>
    <w:rsid w:val="00945601"/>
    <w:rsid w:val="00945753"/>
    <w:rsid w:val="00945791"/>
    <w:rsid w:val="00945902"/>
    <w:rsid w:val="00946236"/>
    <w:rsid w:val="00946721"/>
    <w:rsid w:val="009469F3"/>
    <w:rsid w:val="00947CC8"/>
    <w:rsid w:val="00950731"/>
    <w:rsid w:val="00953975"/>
    <w:rsid w:val="00955303"/>
    <w:rsid w:val="009558C3"/>
    <w:rsid w:val="00956DE3"/>
    <w:rsid w:val="00961DF2"/>
    <w:rsid w:val="009631AD"/>
    <w:rsid w:val="0096381B"/>
    <w:rsid w:val="00964A6A"/>
    <w:rsid w:val="00964DAD"/>
    <w:rsid w:val="009651C7"/>
    <w:rsid w:val="00965F73"/>
    <w:rsid w:val="00966EB8"/>
    <w:rsid w:val="00967046"/>
    <w:rsid w:val="00967BE6"/>
    <w:rsid w:val="009704E0"/>
    <w:rsid w:val="0097130F"/>
    <w:rsid w:val="00972B63"/>
    <w:rsid w:val="00976B04"/>
    <w:rsid w:val="0097740E"/>
    <w:rsid w:val="00977485"/>
    <w:rsid w:val="0098006D"/>
    <w:rsid w:val="00982862"/>
    <w:rsid w:val="00983979"/>
    <w:rsid w:val="00984279"/>
    <w:rsid w:val="00984390"/>
    <w:rsid w:val="0098527B"/>
    <w:rsid w:val="00986659"/>
    <w:rsid w:val="00986987"/>
    <w:rsid w:val="00986ABB"/>
    <w:rsid w:val="00987054"/>
    <w:rsid w:val="009873E3"/>
    <w:rsid w:val="00987CE6"/>
    <w:rsid w:val="009909DB"/>
    <w:rsid w:val="00991158"/>
    <w:rsid w:val="00992CBA"/>
    <w:rsid w:val="00993BEE"/>
    <w:rsid w:val="00993E64"/>
    <w:rsid w:val="00993E92"/>
    <w:rsid w:val="00994048"/>
    <w:rsid w:val="009946F2"/>
    <w:rsid w:val="009951E6"/>
    <w:rsid w:val="0099591F"/>
    <w:rsid w:val="00996C1F"/>
    <w:rsid w:val="00996DD9"/>
    <w:rsid w:val="00997DD0"/>
    <w:rsid w:val="009A24A2"/>
    <w:rsid w:val="009A2602"/>
    <w:rsid w:val="009A4DE2"/>
    <w:rsid w:val="009A55B9"/>
    <w:rsid w:val="009A5A90"/>
    <w:rsid w:val="009A6B94"/>
    <w:rsid w:val="009A6C90"/>
    <w:rsid w:val="009A7EB6"/>
    <w:rsid w:val="009B04C5"/>
    <w:rsid w:val="009B2D8F"/>
    <w:rsid w:val="009B3031"/>
    <w:rsid w:val="009B3528"/>
    <w:rsid w:val="009B395D"/>
    <w:rsid w:val="009B43D3"/>
    <w:rsid w:val="009B4825"/>
    <w:rsid w:val="009B5EAF"/>
    <w:rsid w:val="009B649C"/>
    <w:rsid w:val="009B7405"/>
    <w:rsid w:val="009B7ABF"/>
    <w:rsid w:val="009C07D1"/>
    <w:rsid w:val="009C3A3F"/>
    <w:rsid w:val="009C5051"/>
    <w:rsid w:val="009C5378"/>
    <w:rsid w:val="009C578F"/>
    <w:rsid w:val="009C7AA0"/>
    <w:rsid w:val="009D096B"/>
    <w:rsid w:val="009D2000"/>
    <w:rsid w:val="009D26D5"/>
    <w:rsid w:val="009D387C"/>
    <w:rsid w:val="009D399D"/>
    <w:rsid w:val="009D3B73"/>
    <w:rsid w:val="009D3B8F"/>
    <w:rsid w:val="009D4F03"/>
    <w:rsid w:val="009D64E9"/>
    <w:rsid w:val="009E0CAB"/>
    <w:rsid w:val="009E29F6"/>
    <w:rsid w:val="009E3587"/>
    <w:rsid w:val="009E5777"/>
    <w:rsid w:val="009E7DE9"/>
    <w:rsid w:val="009F0C7B"/>
    <w:rsid w:val="009F28D6"/>
    <w:rsid w:val="009F34FC"/>
    <w:rsid w:val="009F3D0B"/>
    <w:rsid w:val="009F4EAD"/>
    <w:rsid w:val="009F5BC4"/>
    <w:rsid w:val="00A00194"/>
    <w:rsid w:val="00A006DB"/>
    <w:rsid w:val="00A008CC"/>
    <w:rsid w:val="00A03793"/>
    <w:rsid w:val="00A03BAD"/>
    <w:rsid w:val="00A04512"/>
    <w:rsid w:val="00A04567"/>
    <w:rsid w:val="00A04770"/>
    <w:rsid w:val="00A07A2F"/>
    <w:rsid w:val="00A11421"/>
    <w:rsid w:val="00A11D78"/>
    <w:rsid w:val="00A12A38"/>
    <w:rsid w:val="00A1380A"/>
    <w:rsid w:val="00A14B2A"/>
    <w:rsid w:val="00A1532E"/>
    <w:rsid w:val="00A15A0C"/>
    <w:rsid w:val="00A1668B"/>
    <w:rsid w:val="00A17749"/>
    <w:rsid w:val="00A200D7"/>
    <w:rsid w:val="00A20E6D"/>
    <w:rsid w:val="00A2149B"/>
    <w:rsid w:val="00A2195C"/>
    <w:rsid w:val="00A2371B"/>
    <w:rsid w:val="00A23D8C"/>
    <w:rsid w:val="00A250B6"/>
    <w:rsid w:val="00A258D8"/>
    <w:rsid w:val="00A26FEF"/>
    <w:rsid w:val="00A275BE"/>
    <w:rsid w:val="00A275F7"/>
    <w:rsid w:val="00A3058F"/>
    <w:rsid w:val="00A325D2"/>
    <w:rsid w:val="00A33699"/>
    <w:rsid w:val="00A33D54"/>
    <w:rsid w:val="00A3531C"/>
    <w:rsid w:val="00A37008"/>
    <w:rsid w:val="00A37214"/>
    <w:rsid w:val="00A40BC5"/>
    <w:rsid w:val="00A40EB3"/>
    <w:rsid w:val="00A4243B"/>
    <w:rsid w:val="00A43693"/>
    <w:rsid w:val="00A45322"/>
    <w:rsid w:val="00A45A3D"/>
    <w:rsid w:val="00A45A78"/>
    <w:rsid w:val="00A46A79"/>
    <w:rsid w:val="00A47763"/>
    <w:rsid w:val="00A47AE2"/>
    <w:rsid w:val="00A51EF5"/>
    <w:rsid w:val="00A51F83"/>
    <w:rsid w:val="00A5270C"/>
    <w:rsid w:val="00A52E28"/>
    <w:rsid w:val="00A536ED"/>
    <w:rsid w:val="00A54B69"/>
    <w:rsid w:val="00A55065"/>
    <w:rsid w:val="00A55343"/>
    <w:rsid w:val="00A57041"/>
    <w:rsid w:val="00A5766E"/>
    <w:rsid w:val="00A5799A"/>
    <w:rsid w:val="00A60178"/>
    <w:rsid w:val="00A61238"/>
    <w:rsid w:val="00A61FCE"/>
    <w:rsid w:val="00A627DA"/>
    <w:rsid w:val="00A6293B"/>
    <w:rsid w:val="00A637BC"/>
    <w:rsid w:val="00A63E3C"/>
    <w:rsid w:val="00A640A2"/>
    <w:rsid w:val="00A6459E"/>
    <w:rsid w:val="00A64BAD"/>
    <w:rsid w:val="00A67C4A"/>
    <w:rsid w:val="00A702FC"/>
    <w:rsid w:val="00A70899"/>
    <w:rsid w:val="00A713A3"/>
    <w:rsid w:val="00A727B5"/>
    <w:rsid w:val="00A73593"/>
    <w:rsid w:val="00A735E8"/>
    <w:rsid w:val="00A749EE"/>
    <w:rsid w:val="00A7537C"/>
    <w:rsid w:val="00A81495"/>
    <w:rsid w:val="00A816FA"/>
    <w:rsid w:val="00A818BC"/>
    <w:rsid w:val="00A81FED"/>
    <w:rsid w:val="00A828F1"/>
    <w:rsid w:val="00A82D2E"/>
    <w:rsid w:val="00A82D98"/>
    <w:rsid w:val="00A82FA1"/>
    <w:rsid w:val="00A8597C"/>
    <w:rsid w:val="00A86563"/>
    <w:rsid w:val="00A8677A"/>
    <w:rsid w:val="00A86AF2"/>
    <w:rsid w:val="00A878E5"/>
    <w:rsid w:val="00A87DE1"/>
    <w:rsid w:val="00A9038C"/>
    <w:rsid w:val="00A90632"/>
    <w:rsid w:val="00A90819"/>
    <w:rsid w:val="00A90D04"/>
    <w:rsid w:val="00A9211A"/>
    <w:rsid w:val="00A9223D"/>
    <w:rsid w:val="00A92649"/>
    <w:rsid w:val="00A934D1"/>
    <w:rsid w:val="00A9479A"/>
    <w:rsid w:val="00A9582D"/>
    <w:rsid w:val="00A96D99"/>
    <w:rsid w:val="00A97386"/>
    <w:rsid w:val="00A97658"/>
    <w:rsid w:val="00A9797C"/>
    <w:rsid w:val="00AA1F8E"/>
    <w:rsid w:val="00AA20B5"/>
    <w:rsid w:val="00AA4488"/>
    <w:rsid w:val="00AA4618"/>
    <w:rsid w:val="00AA4B24"/>
    <w:rsid w:val="00AA501E"/>
    <w:rsid w:val="00AA5130"/>
    <w:rsid w:val="00AA7909"/>
    <w:rsid w:val="00AA7D44"/>
    <w:rsid w:val="00AA7FD0"/>
    <w:rsid w:val="00AB0129"/>
    <w:rsid w:val="00AB08F0"/>
    <w:rsid w:val="00AB1E60"/>
    <w:rsid w:val="00AB2CE2"/>
    <w:rsid w:val="00AB31AC"/>
    <w:rsid w:val="00AB5085"/>
    <w:rsid w:val="00AB5318"/>
    <w:rsid w:val="00AB65CE"/>
    <w:rsid w:val="00AB6E1C"/>
    <w:rsid w:val="00AB7641"/>
    <w:rsid w:val="00AB7C86"/>
    <w:rsid w:val="00AC2D2F"/>
    <w:rsid w:val="00AC3E9B"/>
    <w:rsid w:val="00AC3F47"/>
    <w:rsid w:val="00AC4268"/>
    <w:rsid w:val="00AC4551"/>
    <w:rsid w:val="00AC5117"/>
    <w:rsid w:val="00AC6A76"/>
    <w:rsid w:val="00AC7BC3"/>
    <w:rsid w:val="00AD01A5"/>
    <w:rsid w:val="00AD0FC3"/>
    <w:rsid w:val="00AD121F"/>
    <w:rsid w:val="00AD1CA9"/>
    <w:rsid w:val="00AD282A"/>
    <w:rsid w:val="00AD351D"/>
    <w:rsid w:val="00AD35C9"/>
    <w:rsid w:val="00AD40EC"/>
    <w:rsid w:val="00AD481A"/>
    <w:rsid w:val="00AD5C16"/>
    <w:rsid w:val="00AE2ACA"/>
    <w:rsid w:val="00AE3B3E"/>
    <w:rsid w:val="00AE40D0"/>
    <w:rsid w:val="00AE48AC"/>
    <w:rsid w:val="00AE4E6B"/>
    <w:rsid w:val="00AE50F5"/>
    <w:rsid w:val="00AE74AD"/>
    <w:rsid w:val="00AE752D"/>
    <w:rsid w:val="00AF144F"/>
    <w:rsid w:val="00AF20CE"/>
    <w:rsid w:val="00AF37CF"/>
    <w:rsid w:val="00AF3C1B"/>
    <w:rsid w:val="00AF499C"/>
    <w:rsid w:val="00AF5A9D"/>
    <w:rsid w:val="00AF62AB"/>
    <w:rsid w:val="00AF6946"/>
    <w:rsid w:val="00AF76CC"/>
    <w:rsid w:val="00B007CD"/>
    <w:rsid w:val="00B01038"/>
    <w:rsid w:val="00B01B8A"/>
    <w:rsid w:val="00B02305"/>
    <w:rsid w:val="00B03398"/>
    <w:rsid w:val="00B03B09"/>
    <w:rsid w:val="00B04E38"/>
    <w:rsid w:val="00B0766B"/>
    <w:rsid w:val="00B15A94"/>
    <w:rsid w:val="00B15B44"/>
    <w:rsid w:val="00B21D85"/>
    <w:rsid w:val="00B22612"/>
    <w:rsid w:val="00B22700"/>
    <w:rsid w:val="00B23C59"/>
    <w:rsid w:val="00B24EE7"/>
    <w:rsid w:val="00B2696A"/>
    <w:rsid w:val="00B27FD6"/>
    <w:rsid w:val="00B30354"/>
    <w:rsid w:val="00B306B9"/>
    <w:rsid w:val="00B30C99"/>
    <w:rsid w:val="00B34F94"/>
    <w:rsid w:val="00B37E2A"/>
    <w:rsid w:val="00B4049F"/>
    <w:rsid w:val="00B429B1"/>
    <w:rsid w:val="00B43698"/>
    <w:rsid w:val="00B439FA"/>
    <w:rsid w:val="00B43A5C"/>
    <w:rsid w:val="00B4657C"/>
    <w:rsid w:val="00B469ED"/>
    <w:rsid w:val="00B47639"/>
    <w:rsid w:val="00B52141"/>
    <w:rsid w:val="00B526AA"/>
    <w:rsid w:val="00B52912"/>
    <w:rsid w:val="00B534B5"/>
    <w:rsid w:val="00B53894"/>
    <w:rsid w:val="00B53928"/>
    <w:rsid w:val="00B5393C"/>
    <w:rsid w:val="00B53E24"/>
    <w:rsid w:val="00B566FF"/>
    <w:rsid w:val="00B601A3"/>
    <w:rsid w:val="00B602FB"/>
    <w:rsid w:val="00B60582"/>
    <w:rsid w:val="00B60C8F"/>
    <w:rsid w:val="00B6304C"/>
    <w:rsid w:val="00B63491"/>
    <w:rsid w:val="00B63723"/>
    <w:rsid w:val="00B63981"/>
    <w:rsid w:val="00B63986"/>
    <w:rsid w:val="00B640E4"/>
    <w:rsid w:val="00B6423F"/>
    <w:rsid w:val="00B64F03"/>
    <w:rsid w:val="00B663C2"/>
    <w:rsid w:val="00B66EF6"/>
    <w:rsid w:val="00B6748B"/>
    <w:rsid w:val="00B67EC8"/>
    <w:rsid w:val="00B703A9"/>
    <w:rsid w:val="00B707F8"/>
    <w:rsid w:val="00B72822"/>
    <w:rsid w:val="00B730B8"/>
    <w:rsid w:val="00B732AF"/>
    <w:rsid w:val="00B73794"/>
    <w:rsid w:val="00B74C1C"/>
    <w:rsid w:val="00B754E1"/>
    <w:rsid w:val="00B759C4"/>
    <w:rsid w:val="00B76190"/>
    <w:rsid w:val="00B761AC"/>
    <w:rsid w:val="00B76405"/>
    <w:rsid w:val="00B767D4"/>
    <w:rsid w:val="00B77231"/>
    <w:rsid w:val="00B779EE"/>
    <w:rsid w:val="00B8047C"/>
    <w:rsid w:val="00B80C46"/>
    <w:rsid w:val="00B82EB2"/>
    <w:rsid w:val="00B83432"/>
    <w:rsid w:val="00B83B3A"/>
    <w:rsid w:val="00B83DBF"/>
    <w:rsid w:val="00B84E79"/>
    <w:rsid w:val="00B85250"/>
    <w:rsid w:val="00B86412"/>
    <w:rsid w:val="00B86AA6"/>
    <w:rsid w:val="00B86AE9"/>
    <w:rsid w:val="00B902A2"/>
    <w:rsid w:val="00B90A5D"/>
    <w:rsid w:val="00B917D0"/>
    <w:rsid w:val="00B91D47"/>
    <w:rsid w:val="00B92578"/>
    <w:rsid w:val="00B94436"/>
    <w:rsid w:val="00B949DA"/>
    <w:rsid w:val="00B958FF"/>
    <w:rsid w:val="00B95F66"/>
    <w:rsid w:val="00B96673"/>
    <w:rsid w:val="00B97663"/>
    <w:rsid w:val="00BA1248"/>
    <w:rsid w:val="00BA3E7F"/>
    <w:rsid w:val="00BA5051"/>
    <w:rsid w:val="00BA513C"/>
    <w:rsid w:val="00BA77D7"/>
    <w:rsid w:val="00BB0C6F"/>
    <w:rsid w:val="00BB1E83"/>
    <w:rsid w:val="00BB2BF2"/>
    <w:rsid w:val="00BB34D7"/>
    <w:rsid w:val="00BB4A51"/>
    <w:rsid w:val="00BB4B9D"/>
    <w:rsid w:val="00BB521A"/>
    <w:rsid w:val="00BB5F1E"/>
    <w:rsid w:val="00BC085E"/>
    <w:rsid w:val="00BC0F9A"/>
    <w:rsid w:val="00BC1083"/>
    <w:rsid w:val="00BC1174"/>
    <w:rsid w:val="00BC1B88"/>
    <w:rsid w:val="00BC2E44"/>
    <w:rsid w:val="00BC6BF9"/>
    <w:rsid w:val="00BC7455"/>
    <w:rsid w:val="00BC7658"/>
    <w:rsid w:val="00BC7662"/>
    <w:rsid w:val="00BC7889"/>
    <w:rsid w:val="00BD023D"/>
    <w:rsid w:val="00BD08A5"/>
    <w:rsid w:val="00BD0A40"/>
    <w:rsid w:val="00BD1E06"/>
    <w:rsid w:val="00BD1E3E"/>
    <w:rsid w:val="00BD1E62"/>
    <w:rsid w:val="00BD3238"/>
    <w:rsid w:val="00BD32E9"/>
    <w:rsid w:val="00BD5F07"/>
    <w:rsid w:val="00BD63B4"/>
    <w:rsid w:val="00BD6CF8"/>
    <w:rsid w:val="00BE1053"/>
    <w:rsid w:val="00BE269D"/>
    <w:rsid w:val="00BE2C50"/>
    <w:rsid w:val="00BE5A48"/>
    <w:rsid w:val="00BE5E09"/>
    <w:rsid w:val="00BE7334"/>
    <w:rsid w:val="00BE7622"/>
    <w:rsid w:val="00BE764A"/>
    <w:rsid w:val="00BF0111"/>
    <w:rsid w:val="00BF3164"/>
    <w:rsid w:val="00BF3ABB"/>
    <w:rsid w:val="00BF504B"/>
    <w:rsid w:val="00BF55ED"/>
    <w:rsid w:val="00C00274"/>
    <w:rsid w:val="00C01314"/>
    <w:rsid w:val="00C02FDB"/>
    <w:rsid w:val="00C0413D"/>
    <w:rsid w:val="00C045A8"/>
    <w:rsid w:val="00C056FF"/>
    <w:rsid w:val="00C10D53"/>
    <w:rsid w:val="00C11B30"/>
    <w:rsid w:val="00C1255F"/>
    <w:rsid w:val="00C15BD2"/>
    <w:rsid w:val="00C15E0F"/>
    <w:rsid w:val="00C15E8F"/>
    <w:rsid w:val="00C17E36"/>
    <w:rsid w:val="00C20C0A"/>
    <w:rsid w:val="00C2143F"/>
    <w:rsid w:val="00C21D86"/>
    <w:rsid w:val="00C22F82"/>
    <w:rsid w:val="00C24462"/>
    <w:rsid w:val="00C25307"/>
    <w:rsid w:val="00C264AE"/>
    <w:rsid w:val="00C26DC0"/>
    <w:rsid w:val="00C27207"/>
    <w:rsid w:val="00C30542"/>
    <w:rsid w:val="00C31723"/>
    <w:rsid w:val="00C328BF"/>
    <w:rsid w:val="00C32F99"/>
    <w:rsid w:val="00C34039"/>
    <w:rsid w:val="00C354E3"/>
    <w:rsid w:val="00C402D7"/>
    <w:rsid w:val="00C40B9C"/>
    <w:rsid w:val="00C415AB"/>
    <w:rsid w:val="00C4212B"/>
    <w:rsid w:val="00C42961"/>
    <w:rsid w:val="00C42A59"/>
    <w:rsid w:val="00C44355"/>
    <w:rsid w:val="00C44539"/>
    <w:rsid w:val="00C44C22"/>
    <w:rsid w:val="00C46B4C"/>
    <w:rsid w:val="00C47870"/>
    <w:rsid w:val="00C47FDF"/>
    <w:rsid w:val="00C50710"/>
    <w:rsid w:val="00C50C8B"/>
    <w:rsid w:val="00C51B27"/>
    <w:rsid w:val="00C52E02"/>
    <w:rsid w:val="00C53F2F"/>
    <w:rsid w:val="00C54141"/>
    <w:rsid w:val="00C5492A"/>
    <w:rsid w:val="00C54CA7"/>
    <w:rsid w:val="00C54F9E"/>
    <w:rsid w:val="00C55612"/>
    <w:rsid w:val="00C5760D"/>
    <w:rsid w:val="00C60251"/>
    <w:rsid w:val="00C606F0"/>
    <w:rsid w:val="00C60BFC"/>
    <w:rsid w:val="00C60D8D"/>
    <w:rsid w:val="00C60E28"/>
    <w:rsid w:val="00C61C9E"/>
    <w:rsid w:val="00C62F5E"/>
    <w:rsid w:val="00C63AD3"/>
    <w:rsid w:val="00C63C1A"/>
    <w:rsid w:val="00C63C36"/>
    <w:rsid w:val="00C640A9"/>
    <w:rsid w:val="00C6413F"/>
    <w:rsid w:val="00C66040"/>
    <w:rsid w:val="00C6604C"/>
    <w:rsid w:val="00C70D99"/>
    <w:rsid w:val="00C723E0"/>
    <w:rsid w:val="00C72A6D"/>
    <w:rsid w:val="00C72A92"/>
    <w:rsid w:val="00C73198"/>
    <w:rsid w:val="00C73D0B"/>
    <w:rsid w:val="00C73D81"/>
    <w:rsid w:val="00C74905"/>
    <w:rsid w:val="00C76CA1"/>
    <w:rsid w:val="00C802B7"/>
    <w:rsid w:val="00C80300"/>
    <w:rsid w:val="00C804A5"/>
    <w:rsid w:val="00C80DA8"/>
    <w:rsid w:val="00C814B8"/>
    <w:rsid w:val="00C82338"/>
    <w:rsid w:val="00C83073"/>
    <w:rsid w:val="00C83948"/>
    <w:rsid w:val="00C8396E"/>
    <w:rsid w:val="00C83AFB"/>
    <w:rsid w:val="00C841A3"/>
    <w:rsid w:val="00C84532"/>
    <w:rsid w:val="00C8461B"/>
    <w:rsid w:val="00C84B19"/>
    <w:rsid w:val="00C84EF0"/>
    <w:rsid w:val="00C86AAE"/>
    <w:rsid w:val="00C8734D"/>
    <w:rsid w:val="00C90606"/>
    <w:rsid w:val="00C911CD"/>
    <w:rsid w:val="00C91D23"/>
    <w:rsid w:val="00C921F7"/>
    <w:rsid w:val="00C92871"/>
    <w:rsid w:val="00C9298D"/>
    <w:rsid w:val="00C93C6A"/>
    <w:rsid w:val="00C9408A"/>
    <w:rsid w:val="00C950DB"/>
    <w:rsid w:val="00C97374"/>
    <w:rsid w:val="00CA0957"/>
    <w:rsid w:val="00CA1C2B"/>
    <w:rsid w:val="00CA2A4A"/>
    <w:rsid w:val="00CA3542"/>
    <w:rsid w:val="00CA4812"/>
    <w:rsid w:val="00CA4B7A"/>
    <w:rsid w:val="00CA4B95"/>
    <w:rsid w:val="00CA661F"/>
    <w:rsid w:val="00CA6BF8"/>
    <w:rsid w:val="00CA6FD6"/>
    <w:rsid w:val="00CA7595"/>
    <w:rsid w:val="00CA7F00"/>
    <w:rsid w:val="00CA7F8B"/>
    <w:rsid w:val="00CB0C98"/>
    <w:rsid w:val="00CB139A"/>
    <w:rsid w:val="00CB1FFA"/>
    <w:rsid w:val="00CB2BE2"/>
    <w:rsid w:val="00CB42D8"/>
    <w:rsid w:val="00CB5294"/>
    <w:rsid w:val="00CB5385"/>
    <w:rsid w:val="00CB54EF"/>
    <w:rsid w:val="00CB7861"/>
    <w:rsid w:val="00CB7ED4"/>
    <w:rsid w:val="00CC13D3"/>
    <w:rsid w:val="00CC1904"/>
    <w:rsid w:val="00CC1F31"/>
    <w:rsid w:val="00CC2B45"/>
    <w:rsid w:val="00CC3C1E"/>
    <w:rsid w:val="00CC40B9"/>
    <w:rsid w:val="00CC5243"/>
    <w:rsid w:val="00CC59EF"/>
    <w:rsid w:val="00CC5D20"/>
    <w:rsid w:val="00CC6DB3"/>
    <w:rsid w:val="00CC6DCD"/>
    <w:rsid w:val="00CC7D7E"/>
    <w:rsid w:val="00CD0C4D"/>
    <w:rsid w:val="00CD1BDA"/>
    <w:rsid w:val="00CD3D55"/>
    <w:rsid w:val="00CD3F58"/>
    <w:rsid w:val="00CD4A38"/>
    <w:rsid w:val="00CD4D35"/>
    <w:rsid w:val="00CD6B42"/>
    <w:rsid w:val="00CD6BF9"/>
    <w:rsid w:val="00CD6CA7"/>
    <w:rsid w:val="00CD6D1C"/>
    <w:rsid w:val="00CD70C6"/>
    <w:rsid w:val="00CE0653"/>
    <w:rsid w:val="00CE13CC"/>
    <w:rsid w:val="00CE2375"/>
    <w:rsid w:val="00CE2A33"/>
    <w:rsid w:val="00CE2CEB"/>
    <w:rsid w:val="00CE4915"/>
    <w:rsid w:val="00CE4D52"/>
    <w:rsid w:val="00CE57CF"/>
    <w:rsid w:val="00CE5CBC"/>
    <w:rsid w:val="00CE702B"/>
    <w:rsid w:val="00CE7E09"/>
    <w:rsid w:val="00CF1503"/>
    <w:rsid w:val="00CF2F2D"/>
    <w:rsid w:val="00CF3824"/>
    <w:rsid w:val="00CF38FD"/>
    <w:rsid w:val="00CF4714"/>
    <w:rsid w:val="00CF5A80"/>
    <w:rsid w:val="00CF5E72"/>
    <w:rsid w:val="00CF69BD"/>
    <w:rsid w:val="00CF6B55"/>
    <w:rsid w:val="00CF7C36"/>
    <w:rsid w:val="00CF7E1D"/>
    <w:rsid w:val="00D008F0"/>
    <w:rsid w:val="00D0166E"/>
    <w:rsid w:val="00D01A16"/>
    <w:rsid w:val="00D01FB6"/>
    <w:rsid w:val="00D027BE"/>
    <w:rsid w:val="00D038DC"/>
    <w:rsid w:val="00D0424D"/>
    <w:rsid w:val="00D0450D"/>
    <w:rsid w:val="00D04A85"/>
    <w:rsid w:val="00D051EB"/>
    <w:rsid w:val="00D077BE"/>
    <w:rsid w:val="00D07D10"/>
    <w:rsid w:val="00D07DCA"/>
    <w:rsid w:val="00D10B89"/>
    <w:rsid w:val="00D120A4"/>
    <w:rsid w:val="00D13D07"/>
    <w:rsid w:val="00D1492E"/>
    <w:rsid w:val="00D15684"/>
    <w:rsid w:val="00D1573F"/>
    <w:rsid w:val="00D16264"/>
    <w:rsid w:val="00D16551"/>
    <w:rsid w:val="00D170C3"/>
    <w:rsid w:val="00D17183"/>
    <w:rsid w:val="00D23796"/>
    <w:rsid w:val="00D25080"/>
    <w:rsid w:val="00D25DE6"/>
    <w:rsid w:val="00D2638E"/>
    <w:rsid w:val="00D267F0"/>
    <w:rsid w:val="00D26A5C"/>
    <w:rsid w:val="00D270F4"/>
    <w:rsid w:val="00D2723D"/>
    <w:rsid w:val="00D27CD0"/>
    <w:rsid w:val="00D27F72"/>
    <w:rsid w:val="00D303A1"/>
    <w:rsid w:val="00D3155C"/>
    <w:rsid w:val="00D329D9"/>
    <w:rsid w:val="00D3349D"/>
    <w:rsid w:val="00D33EAB"/>
    <w:rsid w:val="00D35267"/>
    <w:rsid w:val="00D36C94"/>
    <w:rsid w:val="00D37697"/>
    <w:rsid w:val="00D37C80"/>
    <w:rsid w:val="00D40D8C"/>
    <w:rsid w:val="00D4197E"/>
    <w:rsid w:val="00D44214"/>
    <w:rsid w:val="00D457C8"/>
    <w:rsid w:val="00D4593E"/>
    <w:rsid w:val="00D45E72"/>
    <w:rsid w:val="00D46EC4"/>
    <w:rsid w:val="00D4722A"/>
    <w:rsid w:val="00D47433"/>
    <w:rsid w:val="00D50082"/>
    <w:rsid w:val="00D506C2"/>
    <w:rsid w:val="00D51EA1"/>
    <w:rsid w:val="00D51EE1"/>
    <w:rsid w:val="00D523FD"/>
    <w:rsid w:val="00D530F1"/>
    <w:rsid w:val="00D5382C"/>
    <w:rsid w:val="00D5446F"/>
    <w:rsid w:val="00D54E91"/>
    <w:rsid w:val="00D54FB5"/>
    <w:rsid w:val="00D553C8"/>
    <w:rsid w:val="00D564DB"/>
    <w:rsid w:val="00D57B2E"/>
    <w:rsid w:val="00D60013"/>
    <w:rsid w:val="00D60F5D"/>
    <w:rsid w:val="00D611F4"/>
    <w:rsid w:val="00D61604"/>
    <w:rsid w:val="00D63BF4"/>
    <w:rsid w:val="00D6550B"/>
    <w:rsid w:val="00D6632A"/>
    <w:rsid w:val="00D677F2"/>
    <w:rsid w:val="00D67943"/>
    <w:rsid w:val="00D67D0F"/>
    <w:rsid w:val="00D67EA0"/>
    <w:rsid w:val="00D700A3"/>
    <w:rsid w:val="00D71A75"/>
    <w:rsid w:val="00D73893"/>
    <w:rsid w:val="00D74744"/>
    <w:rsid w:val="00D7654F"/>
    <w:rsid w:val="00D77D9A"/>
    <w:rsid w:val="00D81399"/>
    <w:rsid w:val="00D83F79"/>
    <w:rsid w:val="00D842B0"/>
    <w:rsid w:val="00D8430D"/>
    <w:rsid w:val="00D8431C"/>
    <w:rsid w:val="00D85189"/>
    <w:rsid w:val="00D87A0C"/>
    <w:rsid w:val="00D90282"/>
    <w:rsid w:val="00D90511"/>
    <w:rsid w:val="00D90BF3"/>
    <w:rsid w:val="00D90D14"/>
    <w:rsid w:val="00D92B89"/>
    <w:rsid w:val="00D951B0"/>
    <w:rsid w:val="00D95DBB"/>
    <w:rsid w:val="00D9634B"/>
    <w:rsid w:val="00D96CA8"/>
    <w:rsid w:val="00DA01A6"/>
    <w:rsid w:val="00DA1B5B"/>
    <w:rsid w:val="00DA54BF"/>
    <w:rsid w:val="00DA5D72"/>
    <w:rsid w:val="00DA5FE6"/>
    <w:rsid w:val="00DA6A26"/>
    <w:rsid w:val="00DA73A8"/>
    <w:rsid w:val="00DB06BF"/>
    <w:rsid w:val="00DB0B65"/>
    <w:rsid w:val="00DB103C"/>
    <w:rsid w:val="00DB1E86"/>
    <w:rsid w:val="00DB2F7E"/>
    <w:rsid w:val="00DB3F84"/>
    <w:rsid w:val="00DB56E8"/>
    <w:rsid w:val="00DB7642"/>
    <w:rsid w:val="00DB777A"/>
    <w:rsid w:val="00DC089E"/>
    <w:rsid w:val="00DC1DE9"/>
    <w:rsid w:val="00DC2AC9"/>
    <w:rsid w:val="00DC3BAB"/>
    <w:rsid w:val="00DC40ED"/>
    <w:rsid w:val="00DC6CFF"/>
    <w:rsid w:val="00DC7CFB"/>
    <w:rsid w:val="00DC7D10"/>
    <w:rsid w:val="00DD06B8"/>
    <w:rsid w:val="00DD1C30"/>
    <w:rsid w:val="00DD2622"/>
    <w:rsid w:val="00DD2F82"/>
    <w:rsid w:val="00DD33E4"/>
    <w:rsid w:val="00DD38B6"/>
    <w:rsid w:val="00DD392A"/>
    <w:rsid w:val="00DD4880"/>
    <w:rsid w:val="00DE0169"/>
    <w:rsid w:val="00DE092B"/>
    <w:rsid w:val="00DE0D5D"/>
    <w:rsid w:val="00DE2CBC"/>
    <w:rsid w:val="00DE3AA3"/>
    <w:rsid w:val="00DE4C9F"/>
    <w:rsid w:val="00DE4F3A"/>
    <w:rsid w:val="00DE5272"/>
    <w:rsid w:val="00DE5A00"/>
    <w:rsid w:val="00DE78A5"/>
    <w:rsid w:val="00DE7DDB"/>
    <w:rsid w:val="00DF0CBB"/>
    <w:rsid w:val="00DF1182"/>
    <w:rsid w:val="00DF1683"/>
    <w:rsid w:val="00DF1F15"/>
    <w:rsid w:val="00DF2F1C"/>
    <w:rsid w:val="00DF324C"/>
    <w:rsid w:val="00DF3466"/>
    <w:rsid w:val="00DF49A9"/>
    <w:rsid w:val="00DF5561"/>
    <w:rsid w:val="00DF6833"/>
    <w:rsid w:val="00DF6EE5"/>
    <w:rsid w:val="00E0098A"/>
    <w:rsid w:val="00E0099F"/>
    <w:rsid w:val="00E00A17"/>
    <w:rsid w:val="00E00F43"/>
    <w:rsid w:val="00E02A5B"/>
    <w:rsid w:val="00E03061"/>
    <w:rsid w:val="00E0309A"/>
    <w:rsid w:val="00E035B7"/>
    <w:rsid w:val="00E03D69"/>
    <w:rsid w:val="00E03DAE"/>
    <w:rsid w:val="00E04009"/>
    <w:rsid w:val="00E06224"/>
    <w:rsid w:val="00E06673"/>
    <w:rsid w:val="00E06D4A"/>
    <w:rsid w:val="00E06E23"/>
    <w:rsid w:val="00E103E1"/>
    <w:rsid w:val="00E10B71"/>
    <w:rsid w:val="00E10E21"/>
    <w:rsid w:val="00E12027"/>
    <w:rsid w:val="00E1256E"/>
    <w:rsid w:val="00E147DC"/>
    <w:rsid w:val="00E14B6B"/>
    <w:rsid w:val="00E15103"/>
    <w:rsid w:val="00E152DC"/>
    <w:rsid w:val="00E21A32"/>
    <w:rsid w:val="00E2297F"/>
    <w:rsid w:val="00E2298D"/>
    <w:rsid w:val="00E22FA2"/>
    <w:rsid w:val="00E239CD"/>
    <w:rsid w:val="00E23EAF"/>
    <w:rsid w:val="00E249EF"/>
    <w:rsid w:val="00E24CFA"/>
    <w:rsid w:val="00E250EF"/>
    <w:rsid w:val="00E251A7"/>
    <w:rsid w:val="00E255C1"/>
    <w:rsid w:val="00E2600F"/>
    <w:rsid w:val="00E26C66"/>
    <w:rsid w:val="00E2713A"/>
    <w:rsid w:val="00E27557"/>
    <w:rsid w:val="00E30743"/>
    <w:rsid w:val="00E30C15"/>
    <w:rsid w:val="00E30CC0"/>
    <w:rsid w:val="00E30DCF"/>
    <w:rsid w:val="00E32564"/>
    <w:rsid w:val="00E32B34"/>
    <w:rsid w:val="00E333F1"/>
    <w:rsid w:val="00E338FD"/>
    <w:rsid w:val="00E345CA"/>
    <w:rsid w:val="00E36C55"/>
    <w:rsid w:val="00E37917"/>
    <w:rsid w:val="00E40779"/>
    <w:rsid w:val="00E409A9"/>
    <w:rsid w:val="00E40B91"/>
    <w:rsid w:val="00E416E3"/>
    <w:rsid w:val="00E42656"/>
    <w:rsid w:val="00E4287B"/>
    <w:rsid w:val="00E43091"/>
    <w:rsid w:val="00E43A6D"/>
    <w:rsid w:val="00E448C7"/>
    <w:rsid w:val="00E44C09"/>
    <w:rsid w:val="00E44FE2"/>
    <w:rsid w:val="00E45D98"/>
    <w:rsid w:val="00E46518"/>
    <w:rsid w:val="00E4680C"/>
    <w:rsid w:val="00E47D3E"/>
    <w:rsid w:val="00E47E8E"/>
    <w:rsid w:val="00E506AE"/>
    <w:rsid w:val="00E513D8"/>
    <w:rsid w:val="00E51595"/>
    <w:rsid w:val="00E5221E"/>
    <w:rsid w:val="00E60F4A"/>
    <w:rsid w:val="00E612BC"/>
    <w:rsid w:val="00E6139C"/>
    <w:rsid w:val="00E61DA1"/>
    <w:rsid w:val="00E6226E"/>
    <w:rsid w:val="00E637F5"/>
    <w:rsid w:val="00E65196"/>
    <w:rsid w:val="00E6555F"/>
    <w:rsid w:val="00E70071"/>
    <w:rsid w:val="00E702BD"/>
    <w:rsid w:val="00E70EF8"/>
    <w:rsid w:val="00E71271"/>
    <w:rsid w:val="00E7253A"/>
    <w:rsid w:val="00E731FE"/>
    <w:rsid w:val="00E73BC0"/>
    <w:rsid w:val="00E742F3"/>
    <w:rsid w:val="00E74C25"/>
    <w:rsid w:val="00E75EBF"/>
    <w:rsid w:val="00E773BA"/>
    <w:rsid w:val="00E77763"/>
    <w:rsid w:val="00E77804"/>
    <w:rsid w:val="00E7791C"/>
    <w:rsid w:val="00E808C8"/>
    <w:rsid w:val="00E81003"/>
    <w:rsid w:val="00E81B4C"/>
    <w:rsid w:val="00E81DA3"/>
    <w:rsid w:val="00E81FFD"/>
    <w:rsid w:val="00E8258E"/>
    <w:rsid w:val="00E8312A"/>
    <w:rsid w:val="00E838DB"/>
    <w:rsid w:val="00E83F23"/>
    <w:rsid w:val="00E84AEF"/>
    <w:rsid w:val="00E85119"/>
    <w:rsid w:val="00E857E8"/>
    <w:rsid w:val="00E8627D"/>
    <w:rsid w:val="00E867F6"/>
    <w:rsid w:val="00E86CFF"/>
    <w:rsid w:val="00E87015"/>
    <w:rsid w:val="00E871F4"/>
    <w:rsid w:val="00E8757D"/>
    <w:rsid w:val="00E87C56"/>
    <w:rsid w:val="00E90027"/>
    <w:rsid w:val="00E909BA"/>
    <w:rsid w:val="00E91EA7"/>
    <w:rsid w:val="00E93547"/>
    <w:rsid w:val="00E93835"/>
    <w:rsid w:val="00E95522"/>
    <w:rsid w:val="00E96695"/>
    <w:rsid w:val="00E967AC"/>
    <w:rsid w:val="00E96810"/>
    <w:rsid w:val="00E9735C"/>
    <w:rsid w:val="00E97934"/>
    <w:rsid w:val="00EA032E"/>
    <w:rsid w:val="00EA1188"/>
    <w:rsid w:val="00EA18D0"/>
    <w:rsid w:val="00EA19AA"/>
    <w:rsid w:val="00EA1B7C"/>
    <w:rsid w:val="00EA2300"/>
    <w:rsid w:val="00EA2705"/>
    <w:rsid w:val="00EA29AE"/>
    <w:rsid w:val="00EA406F"/>
    <w:rsid w:val="00EA52AC"/>
    <w:rsid w:val="00EA6630"/>
    <w:rsid w:val="00EA6CE6"/>
    <w:rsid w:val="00EA73FD"/>
    <w:rsid w:val="00EA76B0"/>
    <w:rsid w:val="00EA7C06"/>
    <w:rsid w:val="00EB047C"/>
    <w:rsid w:val="00EB1267"/>
    <w:rsid w:val="00EB2E00"/>
    <w:rsid w:val="00EB38D8"/>
    <w:rsid w:val="00EB4C2A"/>
    <w:rsid w:val="00EB5E03"/>
    <w:rsid w:val="00EC0073"/>
    <w:rsid w:val="00EC0E44"/>
    <w:rsid w:val="00EC1C3A"/>
    <w:rsid w:val="00EC1C63"/>
    <w:rsid w:val="00EC1ECD"/>
    <w:rsid w:val="00EC2D5C"/>
    <w:rsid w:val="00EC42D5"/>
    <w:rsid w:val="00EC49CA"/>
    <w:rsid w:val="00EC5185"/>
    <w:rsid w:val="00EC5732"/>
    <w:rsid w:val="00EC6597"/>
    <w:rsid w:val="00ED182C"/>
    <w:rsid w:val="00ED30AC"/>
    <w:rsid w:val="00ED373D"/>
    <w:rsid w:val="00ED4028"/>
    <w:rsid w:val="00ED46E6"/>
    <w:rsid w:val="00ED4FB8"/>
    <w:rsid w:val="00ED52F9"/>
    <w:rsid w:val="00ED5D55"/>
    <w:rsid w:val="00ED65B3"/>
    <w:rsid w:val="00ED6B39"/>
    <w:rsid w:val="00ED7714"/>
    <w:rsid w:val="00ED7803"/>
    <w:rsid w:val="00EE4406"/>
    <w:rsid w:val="00EE483F"/>
    <w:rsid w:val="00EE4ADC"/>
    <w:rsid w:val="00EE5091"/>
    <w:rsid w:val="00EE53CA"/>
    <w:rsid w:val="00EE5E4D"/>
    <w:rsid w:val="00EE7897"/>
    <w:rsid w:val="00EF069F"/>
    <w:rsid w:val="00EF1153"/>
    <w:rsid w:val="00EF1862"/>
    <w:rsid w:val="00EF1CE6"/>
    <w:rsid w:val="00EF2159"/>
    <w:rsid w:val="00EF4E8D"/>
    <w:rsid w:val="00EF54D9"/>
    <w:rsid w:val="00EF58DD"/>
    <w:rsid w:val="00EF5B66"/>
    <w:rsid w:val="00EF63E7"/>
    <w:rsid w:val="00EF6A5B"/>
    <w:rsid w:val="00F003D1"/>
    <w:rsid w:val="00F00BB5"/>
    <w:rsid w:val="00F01321"/>
    <w:rsid w:val="00F03BE7"/>
    <w:rsid w:val="00F045FB"/>
    <w:rsid w:val="00F0566F"/>
    <w:rsid w:val="00F05926"/>
    <w:rsid w:val="00F059C5"/>
    <w:rsid w:val="00F05F05"/>
    <w:rsid w:val="00F0605D"/>
    <w:rsid w:val="00F10AC7"/>
    <w:rsid w:val="00F10B8B"/>
    <w:rsid w:val="00F10E98"/>
    <w:rsid w:val="00F1198E"/>
    <w:rsid w:val="00F119DF"/>
    <w:rsid w:val="00F13D0A"/>
    <w:rsid w:val="00F16D47"/>
    <w:rsid w:val="00F16E23"/>
    <w:rsid w:val="00F16FC3"/>
    <w:rsid w:val="00F171C5"/>
    <w:rsid w:val="00F17BA1"/>
    <w:rsid w:val="00F17BAD"/>
    <w:rsid w:val="00F20661"/>
    <w:rsid w:val="00F21484"/>
    <w:rsid w:val="00F2396D"/>
    <w:rsid w:val="00F23F46"/>
    <w:rsid w:val="00F26DA6"/>
    <w:rsid w:val="00F27629"/>
    <w:rsid w:val="00F30093"/>
    <w:rsid w:val="00F30652"/>
    <w:rsid w:val="00F30CDB"/>
    <w:rsid w:val="00F31090"/>
    <w:rsid w:val="00F319C2"/>
    <w:rsid w:val="00F31F83"/>
    <w:rsid w:val="00F3242A"/>
    <w:rsid w:val="00F32A53"/>
    <w:rsid w:val="00F33DE3"/>
    <w:rsid w:val="00F34AE8"/>
    <w:rsid w:val="00F34E94"/>
    <w:rsid w:val="00F36581"/>
    <w:rsid w:val="00F379B6"/>
    <w:rsid w:val="00F40977"/>
    <w:rsid w:val="00F4114C"/>
    <w:rsid w:val="00F41BC3"/>
    <w:rsid w:val="00F4234C"/>
    <w:rsid w:val="00F436FF"/>
    <w:rsid w:val="00F439C5"/>
    <w:rsid w:val="00F45218"/>
    <w:rsid w:val="00F4564B"/>
    <w:rsid w:val="00F45901"/>
    <w:rsid w:val="00F4605B"/>
    <w:rsid w:val="00F51117"/>
    <w:rsid w:val="00F51F0E"/>
    <w:rsid w:val="00F5210C"/>
    <w:rsid w:val="00F521C6"/>
    <w:rsid w:val="00F524F2"/>
    <w:rsid w:val="00F52EF9"/>
    <w:rsid w:val="00F531A2"/>
    <w:rsid w:val="00F5373C"/>
    <w:rsid w:val="00F54071"/>
    <w:rsid w:val="00F54FAA"/>
    <w:rsid w:val="00F5684B"/>
    <w:rsid w:val="00F61762"/>
    <w:rsid w:val="00F63088"/>
    <w:rsid w:val="00F65EAB"/>
    <w:rsid w:val="00F65EC5"/>
    <w:rsid w:val="00F70797"/>
    <w:rsid w:val="00F70C3A"/>
    <w:rsid w:val="00F713E9"/>
    <w:rsid w:val="00F71A86"/>
    <w:rsid w:val="00F71D97"/>
    <w:rsid w:val="00F720D8"/>
    <w:rsid w:val="00F7270C"/>
    <w:rsid w:val="00F74725"/>
    <w:rsid w:val="00F74BA4"/>
    <w:rsid w:val="00F74DBB"/>
    <w:rsid w:val="00F75A02"/>
    <w:rsid w:val="00F76828"/>
    <w:rsid w:val="00F76F8C"/>
    <w:rsid w:val="00F8065A"/>
    <w:rsid w:val="00F80B9D"/>
    <w:rsid w:val="00F81A4F"/>
    <w:rsid w:val="00F82F7F"/>
    <w:rsid w:val="00F834FC"/>
    <w:rsid w:val="00F83620"/>
    <w:rsid w:val="00F839E9"/>
    <w:rsid w:val="00F83A18"/>
    <w:rsid w:val="00F852CF"/>
    <w:rsid w:val="00F8547C"/>
    <w:rsid w:val="00F911F7"/>
    <w:rsid w:val="00F91815"/>
    <w:rsid w:val="00F938B8"/>
    <w:rsid w:val="00F93D16"/>
    <w:rsid w:val="00F94339"/>
    <w:rsid w:val="00F9552E"/>
    <w:rsid w:val="00F9622A"/>
    <w:rsid w:val="00F9680A"/>
    <w:rsid w:val="00F96AF2"/>
    <w:rsid w:val="00F96F4C"/>
    <w:rsid w:val="00F9722C"/>
    <w:rsid w:val="00F97C57"/>
    <w:rsid w:val="00F97E1A"/>
    <w:rsid w:val="00F97E49"/>
    <w:rsid w:val="00FA043B"/>
    <w:rsid w:val="00FA0BE7"/>
    <w:rsid w:val="00FA1085"/>
    <w:rsid w:val="00FA18C1"/>
    <w:rsid w:val="00FA1E9C"/>
    <w:rsid w:val="00FA263C"/>
    <w:rsid w:val="00FA30D1"/>
    <w:rsid w:val="00FA3417"/>
    <w:rsid w:val="00FA3678"/>
    <w:rsid w:val="00FA38D4"/>
    <w:rsid w:val="00FA406E"/>
    <w:rsid w:val="00FA40CA"/>
    <w:rsid w:val="00FA4125"/>
    <w:rsid w:val="00FA4576"/>
    <w:rsid w:val="00FA5AAB"/>
    <w:rsid w:val="00FA686E"/>
    <w:rsid w:val="00FA6BEC"/>
    <w:rsid w:val="00FA6C3D"/>
    <w:rsid w:val="00FA7159"/>
    <w:rsid w:val="00FA7447"/>
    <w:rsid w:val="00FA7F17"/>
    <w:rsid w:val="00FB03E7"/>
    <w:rsid w:val="00FB0CE5"/>
    <w:rsid w:val="00FB1926"/>
    <w:rsid w:val="00FB2E46"/>
    <w:rsid w:val="00FB4325"/>
    <w:rsid w:val="00FB48BC"/>
    <w:rsid w:val="00FB4D13"/>
    <w:rsid w:val="00FB51C9"/>
    <w:rsid w:val="00FB5E1C"/>
    <w:rsid w:val="00FB7D1A"/>
    <w:rsid w:val="00FC163C"/>
    <w:rsid w:val="00FC199B"/>
    <w:rsid w:val="00FC211F"/>
    <w:rsid w:val="00FC50E0"/>
    <w:rsid w:val="00FC5BEF"/>
    <w:rsid w:val="00FC63B9"/>
    <w:rsid w:val="00FC6A68"/>
    <w:rsid w:val="00FC7A97"/>
    <w:rsid w:val="00FC7CC5"/>
    <w:rsid w:val="00FD19EE"/>
    <w:rsid w:val="00FD2DB2"/>
    <w:rsid w:val="00FD3353"/>
    <w:rsid w:val="00FD58B8"/>
    <w:rsid w:val="00FD5DE7"/>
    <w:rsid w:val="00FD72C8"/>
    <w:rsid w:val="00FE244B"/>
    <w:rsid w:val="00FE24CA"/>
    <w:rsid w:val="00FE7338"/>
    <w:rsid w:val="00FF11FA"/>
    <w:rsid w:val="00FF12B9"/>
    <w:rsid w:val="00FF153E"/>
    <w:rsid w:val="00FF1BA5"/>
    <w:rsid w:val="00FF1DF3"/>
    <w:rsid w:val="00FF2230"/>
    <w:rsid w:val="00FF3843"/>
    <w:rsid w:val="00FF56B0"/>
    <w:rsid w:val="00FF5753"/>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E3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E3587"/>
    <w:pPr>
      <w:ind w:left="720" w:firstLine="709"/>
      <w:contextualSpacing/>
      <w:jc w:val="both"/>
    </w:pPr>
    <w:rPr>
      <w:rFonts w:ascii="Calibri" w:eastAsia="Calibri" w:hAnsi="Calibri" w:cs="Times New Roman"/>
    </w:rPr>
  </w:style>
  <w:style w:type="paragraph" w:styleId="a6">
    <w:name w:val="No Spacing"/>
    <w:uiPriority w:val="1"/>
    <w:qFormat/>
    <w:rsid w:val="009E3587"/>
    <w:pPr>
      <w:spacing w:after="0" w:line="240" w:lineRule="auto"/>
    </w:pPr>
    <w:rPr>
      <w:rFonts w:ascii="Times New Roman" w:eastAsia="Times New Roman" w:hAnsi="Times New Roman" w:cs="Times New Roman"/>
      <w:sz w:val="24"/>
      <w:szCs w:val="24"/>
      <w:lang w:eastAsia="ru-RU"/>
    </w:rPr>
  </w:style>
  <w:style w:type="character" w:customStyle="1" w:styleId="c4">
    <w:name w:val="c4"/>
    <w:rsid w:val="009E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E3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E3587"/>
    <w:pPr>
      <w:ind w:left="720" w:firstLine="709"/>
      <w:contextualSpacing/>
      <w:jc w:val="both"/>
    </w:pPr>
    <w:rPr>
      <w:rFonts w:ascii="Calibri" w:eastAsia="Calibri" w:hAnsi="Calibri" w:cs="Times New Roman"/>
    </w:rPr>
  </w:style>
  <w:style w:type="paragraph" w:styleId="a6">
    <w:name w:val="No Spacing"/>
    <w:uiPriority w:val="1"/>
    <w:qFormat/>
    <w:rsid w:val="009E3587"/>
    <w:pPr>
      <w:spacing w:after="0" w:line="240" w:lineRule="auto"/>
    </w:pPr>
    <w:rPr>
      <w:rFonts w:ascii="Times New Roman" w:eastAsia="Times New Roman" w:hAnsi="Times New Roman" w:cs="Times New Roman"/>
      <w:sz w:val="24"/>
      <w:szCs w:val="24"/>
      <w:lang w:eastAsia="ru-RU"/>
    </w:rPr>
  </w:style>
  <w:style w:type="character" w:customStyle="1" w:styleId="c4">
    <w:name w:val="c4"/>
    <w:rsid w:val="009E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2</cp:revision>
  <dcterms:created xsi:type="dcterms:W3CDTF">2017-11-11T11:43:00Z</dcterms:created>
  <dcterms:modified xsi:type="dcterms:W3CDTF">2017-11-11T11:43:00Z</dcterms:modified>
</cp:coreProperties>
</file>